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2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4"/>
        <w:gridCol w:w="1831"/>
        <w:gridCol w:w="2860"/>
      </w:tblGrid>
      <w:tr w:rsidR="00644141" w:rsidRPr="007362EE" w:rsidTr="00644141">
        <w:trPr>
          <w:trHeight w:val="333"/>
        </w:trPr>
        <w:tc>
          <w:tcPr>
            <w:tcW w:w="1654" w:type="dxa"/>
          </w:tcPr>
          <w:p w:rsidR="00644141" w:rsidRPr="005B2A55" w:rsidRDefault="00644141" w:rsidP="005B2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  <w:highlight w:val="lightGray"/>
              </w:rPr>
            </w:pPr>
            <w:r w:rsidRPr="005B2A55">
              <w:rPr>
                <w:rFonts w:ascii="Times New Roman" w:hAnsi="Times New Roman"/>
                <w:b/>
                <w:i/>
                <w:sz w:val="28"/>
                <w:szCs w:val="28"/>
              </w:rPr>
              <w:t>Номер задания</w:t>
            </w:r>
          </w:p>
        </w:tc>
        <w:tc>
          <w:tcPr>
            <w:tcW w:w="1831" w:type="dxa"/>
          </w:tcPr>
          <w:p w:rsidR="00644141" w:rsidRPr="005B2A55" w:rsidRDefault="00644141" w:rsidP="005B2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Оценка</w:t>
            </w:r>
          </w:p>
        </w:tc>
        <w:tc>
          <w:tcPr>
            <w:tcW w:w="2860" w:type="dxa"/>
          </w:tcPr>
          <w:p w:rsidR="00644141" w:rsidRPr="005B2A55" w:rsidRDefault="00644141" w:rsidP="005B2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</w:rPr>
            </w:pPr>
          </w:p>
        </w:tc>
      </w:tr>
      <w:tr w:rsidR="003F1BEF" w:rsidRPr="007362EE" w:rsidTr="00644141">
        <w:trPr>
          <w:trHeight w:val="571"/>
        </w:trPr>
        <w:tc>
          <w:tcPr>
            <w:tcW w:w="1654" w:type="dxa"/>
          </w:tcPr>
          <w:p w:rsidR="003F1BEF" w:rsidRPr="007362EE" w:rsidRDefault="003F1BEF" w:rsidP="006441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</w:tcPr>
          <w:p w:rsidR="003F1BEF" w:rsidRPr="007362EE" w:rsidRDefault="003F1BEF" w:rsidP="005B2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11480" cy="342900"/>
                  <wp:effectExtent l="19050" t="0" r="7620" b="0"/>
                  <wp:docPr id="160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  <w:vMerge w:val="restart"/>
          </w:tcPr>
          <w:p w:rsidR="003F1BEF" w:rsidRPr="007362EE" w:rsidRDefault="003F1BEF" w:rsidP="003F1B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Красная звезда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выполнил верно</w:t>
            </w:r>
          </w:p>
          <w:p w:rsidR="003F1BEF" w:rsidRPr="007362EE" w:rsidRDefault="003F1BEF" w:rsidP="003F1B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Желтая звезда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допустил ошибки</w:t>
            </w:r>
          </w:p>
          <w:p w:rsidR="003F1BEF" w:rsidRPr="007362EE" w:rsidRDefault="003F1BEF" w:rsidP="003F1B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Синяя звезда</w:t>
            </w:r>
            <w:r w:rsidR="00325297">
              <w:rPr>
                <w:rFonts w:ascii="Times New Roman" w:hAnsi="Times New Roman"/>
                <w:sz w:val="28"/>
                <w:szCs w:val="28"/>
              </w:rPr>
              <w:t xml:space="preserve"> – выполнил не</w:t>
            </w:r>
            <w:r>
              <w:rPr>
                <w:rFonts w:ascii="Times New Roman" w:hAnsi="Times New Roman"/>
                <w:sz w:val="28"/>
                <w:szCs w:val="28"/>
              </w:rPr>
              <w:t>верно</w:t>
            </w:r>
          </w:p>
        </w:tc>
      </w:tr>
      <w:tr w:rsidR="003F1BEF" w:rsidRPr="007362EE" w:rsidTr="00644141">
        <w:trPr>
          <w:trHeight w:val="555"/>
        </w:trPr>
        <w:tc>
          <w:tcPr>
            <w:tcW w:w="1654" w:type="dxa"/>
          </w:tcPr>
          <w:p w:rsidR="003F1BEF" w:rsidRPr="007362EE" w:rsidRDefault="003F1BEF" w:rsidP="006441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31" w:type="dxa"/>
          </w:tcPr>
          <w:p w:rsidR="003F1BEF" w:rsidRPr="007362EE" w:rsidRDefault="003F1BEF" w:rsidP="005B2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161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  <w:vMerge/>
          </w:tcPr>
          <w:p w:rsidR="003F1BEF" w:rsidRPr="007362EE" w:rsidRDefault="003F1BEF" w:rsidP="009C554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1BEF" w:rsidRPr="007362EE" w:rsidTr="00644141">
        <w:trPr>
          <w:trHeight w:val="571"/>
        </w:trPr>
        <w:tc>
          <w:tcPr>
            <w:tcW w:w="1654" w:type="dxa"/>
          </w:tcPr>
          <w:p w:rsidR="003F1BEF" w:rsidRPr="007362EE" w:rsidRDefault="003F1BEF" w:rsidP="006441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31" w:type="dxa"/>
          </w:tcPr>
          <w:p w:rsidR="003F1BEF" w:rsidRPr="007362EE" w:rsidRDefault="003F1BEF" w:rsidP="005B2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162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  <w:vMerge/>
          </w:tcPr>
          <w:p w:rsidR="003F1BEF" w:rsidRPr="007362EE" w:rsidRDefault="003F1BEF" w:rsidP="005B2A5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4141" w:rsidRPr="007362EE" w:rsidTr="00644141">
        <w:trPr>
          <w:trHeight w:val="571"/>
        </w:trPr>
        <w:tc>
          <w:tcPr>
            <w:tcW w:w="1654" w:type="dxa"/>
          </w:tcPr>
          <w:p w:rsidR="00644141" w:rsidRPr="007362EE" w:rsidRDefault="00644141" w:rsidP="006441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31" w:type="dxa"/>
          </w:tcPr>
          <w:p w:rsidR="00644141" w:rsidRPr="007362EE" w:rsidRDefault="00644141" w:rsidP="005B2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20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</w:tcPr>
          <w:p w:rsidR="00644141" w:rsidRPr="007362EE" w:rsidRDefault="00644141" w:rsidP="005B2A5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4141" w:rsidRPr="007362EE" w:rsidTr="00644141">
        <w:trPr>
          <w:trHeight w:val="571"/>
        </w:trPr>
        <w:tc>
          <w:tcPr>
            <w:tcW w:w="1654" w:type="dxa"/>
          </w:tcPr>
          <w:p w:rsidR="00644141" w:rsidRPr="007362EE" w:rsidRDefault="00644141" w:rsidP="005B2A5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за урок</w:t>
            </w:r>
          </w:p>
        </w:tc>
        <w:tc>
          <w:tcPr>
            <w:tcW w:w="1831" w:type="dxa"/>
          </w:tcPr>
          <w:p w:rsidR="00644141" w:rsidRPr="007362EE" w:rsidRDefault="00644141" w:rsidP="005B2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31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</w:tcPr>
          <w:p w:rsidR="00644141" w:rsidRPr="007362EE" w:rsidRDefault="00644141" w:rsidP="005B2A5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page" w:horzAnchor="page" w:tblpX="7708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4"/>
        <w:gridCol w:w="1831"/>
        <w:gridCol w:w="2860"/>
      </w:tblGrid>
      <w:tr w:rsidR="00DF34AA" w:rsidRPr="007362EE" w:rsidTr="00DF34AA">
        <w:trPr>
          <w:trHeight w:val="333"/>
        </w:trPr>
        <w:tc>
          <w:tcPr>
            <w:tcW w:w="1654" w:type="dxa"/>
          </w:tcPr>
          <w:p w:rsidR="00DF34AA" w:rsidRPr="005B2A55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  <w:highlight w:val="lightGray"/>
              </w:rPr>
            </w:pPr>
            <w:r w:rsidRPr="005B2A55">
              <w:rPr>
                <w:rFonts w:ascii="Times New Roman" w:hAnsi="Times New Roman"/>
                <w:b/>
                <w:i/>
                <w:sz w:val="28"/>
                <w:szCs w:val="28"/>
              </w:rPr>
              <w:t>Номер задания</w:t>
            </w:r>
          </w:p>
        </w:tc>
        <w:tc>
          <w:tcPr>
            <w:tcW w:w="1831" w:type="dxa"/>
          </w:tcPr>
          <w:p w:rsidR="00DF34AA" w:rsidRPr="005B2A55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Оценка</w:t>
            </w:r>
          </w:p>
        </w:tc>
        <w:tc>
          <w:tcPr>
            <w:tcW w:w="2860" w:type="dxa"/>
          </w:tcPr>
          <w:p w:rsidR="00DF34AA" w:rsidRPr="005B2A55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</w:rPr>
            </w:pPr>
          </w:p>
        </w:tc>
      </w:tr>
      <w:tr w:rsidR="00DF34AA" w:rsidRPr="007362EE" w:rsidTr="00DF34AA">
        <w:trPr>
          <w:trHeight w:val="571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11480" cy="342900"/>
                  <wp:effectExtent l="19050" t="0" r="7620" b="0"/>
                  <wp:docPr id="208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  <w:vMerge w:val="restart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Красная звезда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выполнил верно</w:t>
            </w:r>
          </w:p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Желтая звезда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допустил ошибки</w:t>
            </w:r>
          </w:p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Синяя звезда</w:t>
            </w:r>
            <w:r w:rsidR="00325297">
              <w:rPr>
                <w:rFonts w:ascii="Times New Roman" w:hAnsi="Times New Roman"/>
                <w:sz w:val="28"/>
                <w:szCs w:val="28"/>
              </w:rPr>
              <w:t xml:space="preserve"> – выполнил не</w:t>
            </w:r>
            <w:r>
              <w:rPr>
                <w:rFonts w:ascii="Times New Roman" w:hAnsi="Times New Roman"/>
                <w:sz w:val="28"/>
                <w:szCs w:val="28"/>
              </w:rPr>
              <w:t>верно</w:t>
            </w:r>
          </w:p>
        </w:tc>
      </w:tr>
      <w:tr w:rsidR="00DF34AA" w:rsidRPr="007362EE" w:rsidTr="00DF34AA">
        <w:trPr>
          <w:trHeight w:val="555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209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  <w:vMerge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4AA" w:rsidRPr="007362EE" w:rsidTr="00DF34AA">
        <w:trPr>
          <w:trHeight w:val="571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210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  <w:vMerge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4AA" w:rsidRPr="007362EE" w:rsidTr="00DF34AA">
        <w:trPr>
          <w:trHeight w:val="571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211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4AA" w:rsidRPr="007362EE" w:rsidTr="00DF34AA">
        <w:trPr>
          <w:trHeight w:val="571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за урок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212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A5278" w:rsidRDefault="00EA5278"/>
    <w:p w:rsidR="00EA5278" w:rsidRDefault="00EA5278" w:rsidP="00EA5278"/>
    <w:p w:rsidR="005B2A55" w:rsidRDefault="005B2A55" w:rsidP="00EA5278"/>
    <w:p w:rsidR="005B2A55" w:rsidRPr="005B2A55" w:rsidRDefault="005B2A55" w:rsidP="005B2A55"/>
    <w:p w:rsidR="005B2A55" w:rsidRPr="005B2A55" w:rsidRDefault="005B2A55" w:rsidP="005B2A55"/>
    <w:p w:rsidR="005B2A55" w:rsidRPr="005B2A55" w:rsidRDefault="005B2A55" w:rsidP="005B2A55"/>
    <w:p w:rsidR="005B2A55" w:rsidRPr="005B2A55" w:rsidRDefault="005B2A55" w:rsidP="005B2A55"/>
    <w:p w:rsidR="005B2A55" w:rsidRDefault="005B2A55" w:rsidP="005B2A55"/>
    <w:tbl>
      <w:tblPr>
        <w:tblpPr w:leftFromText="180" w:rightFromText="180" w:vertAnchor="page" w:horzAnchor="margin" w:tblpY="47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4"/>
        <w:gridCol w:w="1831"/>
        <w:gridCol w:w="2860"/>
      </w:tblGrid>
      <w:tr w:rsidR="00DF34AA" w:rsidRPr="007362EE" w:rsidTr="00DF34AA">
        <w:trPr>
          <w:trHeight w:val="333"/>
        </w:trPr>
        <w:tc>
          <w:tcPr>
            <w:tcW w:w="1654" w:type="dxa"/>
          </w:tcPr>
          <w:p w:rsidR="00DF34AA" w:rsidRPr="005B2A55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  <w:highlight w:val="lightGray"/>
              </w:rPr>
            </w:pPr>
            <w:r w:rsidRPr="005B2A55">
              <w:rPr>
                <w:rFonts w:ascii="Times New Roman" w:hAnsi="Times New Roman"/>
                <w:b/>
                <w:i/>
                <w:sz w:val="28"/>
                <w:szCs w:val="28"/>
              </w:rPr>
              <w:t>Номер задания</w:t>
            </w:r>
          </w:p>
        </w:tc>
        <w:tc>
          <w:tcPr>
            <w:tcW w:w="1831" w:type="dxa"/>
          </w:tcPr>
          <w:p w:rsidR="00DF34AA" w:rsidRPr="005B2A55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Оценка</w:t>
            </w:r>
          </w:p>
        </w:tc>
        <w:tc>
          <w:tcPr>
            <w:tcW w:w="2860" w:type="dxa"/>
          </w:tcPr>
          <w:p w:rsidR="00DF34AA" w:rsidRPr="005B2A55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</w:rPr>
            </w:pPr>
          </w:p>
        </w:tc>
      </w:tr>
      <w:tr w:rsidR="00DF34AA" w:rsidRPr="007362EE" w:rsidTr="00DF34AA">
        <w:trPr>
          <w:trHeight w:val="571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11480" cy="342900"/>
                  <wp:effectExtent l="19050" t="0" r="7620" b="0"/>
                  <wp:docPr id="198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  <w:vMerge w:val="restart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Красная звезда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выполнил верно</w:t>
            </w:r>
          </w:p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Желтая звезда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допустил ошибки</w:t>
            </w:r>
          </w:p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Синяя звезда</w:t>
            </w:r>
            <w:r w:rsidR="00325297">
              <w:rPr>
                <w:rFonts w:ascii="Times New Roman" w:hAnsi="Times New Roman"/>
                <w:sz w:val="28"/>
                <w:szCs w:val="28"/>
              </w:rPr>
              <w:t xml:space="preserve"> – выполнил не</w:t>
            </w:r>
            <w:r>
              <w:rPr>
                <w:rFonts w:ascii="Times New Roman" w:hAnsi="Times New Roman"/>
                <w:sz w:val="28"/>
                <w:szCs w:val="28"/>
              </w:rPr>
              <w:t>верно</w:t>
            </w:r>
          </w:p>
        </w:tc>
      </w:tr>
      <w:tr w:rsidR="00DF34AA" w:rsidRPr="007362EE" w:rsidTr="00DF34AA">
        <w:trPr>
          <w:trHeight w:val="555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199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  <w:vMerge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4AA" w:rsidRPr="007362EE" w:rsidTr="00DF34AA">
        <w:trPr>
          <w:trHeight w:val="571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200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  <w:vMerge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4AA" w:rsidRPr="007362EE" w:rsidTr="00DF34AA">
        <w:trPr>
          <w:trHeight w:val="571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201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4AA" w:rsidRPr="007362EE" w:rsidTr="00DF34AA">
        <w:trPr>
          <w:trHeight w:val="571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за урок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202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page" w:horzAnchor="page" w:tblpX="7483" w:tblpY="47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4"/>
        <w:gridCol w:w="1831"/>
        <w:gridCol w:w="2860"/>
      </w:tblGrid>
      <w:tr w:rsidR="00DF34AA" w:rsidRPr="007362EE" w:rsidTr="00DF34AA">
        <w:trPr>
          <w:trHeight w:val="333"/>
        </w:trPr>
        <w:tc>
          <w:tcPr>
            <w:tcW w:w="1654" w:type="dxa"/>
          </w:tcPr>
          <w:p w:rsidR="00DF34AA" w:rsidRPr="005B2A55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  <w:highlight w:val="lightGray"/>
              </w:rPr>
            </w:pPr>
            <w:r w:rsidRPr="005B2A55">
              <w:rPr>
                <w:rFonts w:ascii="Times New Roman" w:hAnsi="Times New Roman"/>
                <w:b/>
                <w:i/>
                <w:sz w:val="28"/>
                <w:szCs w:val="28"/>
              </w:rPr>
              <w:t>Номер задания</w:t>
            </w:r>
          </w:p>
        </w:tc>
        <w:tc>
          <w:tcPr>
            <w:tcW w:w="1831" w:type="dxa"/>
          </w:tcPr>
          <w:p w:rsidR="00DF34AA" w:rsidRPr="005B2A55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Оценка</w:t>
            </w:r>
          </w:p>
        </w:tc>
        <w:tc>
          <w:tcPr>
            <w:tcW w:w="2860" w:type="dxa"/>
          </w:tcPr>
          <w:p w:rsidR="00DF34AA" w:rsidRPr="005B2A55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</w:rPr>
            </w:pPr>
          </w:p>
        </w:tc>
      </w:tr>
      <w:tr w:rsidR="00DF34AA" w:rsidRPr="007362EE" w:rsidTr="00DF34AA">
        <w:trPr>
          <w:trHeight w:val="571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11480" cy="342900"/>
                  <wp:effectExtent l="19050" t="0" r="7620" b="0"/>
                  <wp:docPr id="218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  <w:vMerge w:val="restart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Красная з</w:t>
            </w:r>
            <w:bookmarkStart w:id="0" w:name="_GoBack"/>
            <w:bookmarkEnd w:id="0"/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везда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выполнил верно</w:t>
            </w:r>
          </w:p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Желтая звезда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допустил ошибки</w:t>
            </w:r>
          </w:p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BEF">
              <w:rPr>
                <w:rFonts w:ascii="Times New Roman" w:hAnsi="Times New Roman"/>
                <w:i/>
                <w:sz w:val="28"/>
                <w:szCs w:val="28"/>
              </w:rPr>
              <w:t>Синяя звезда</w:t>
            </w:r>
            <w:r w:rsidR="00325297">
              <w:rPr>
                <w:rFonts w:ascii="Times New Roman" w:hAnsi="Times New Roman"/>
                <w:sz w:val="28"/>
                <w:szCs w:val="28"/>
              </w:rPr>
              <w:t xml:space="preserve"> – выполнил не</w:t>
            </w:r>
            <w:r>
              <w:rPr>
                <w:rFonts w:ascii="Times New Roman" w:hAnsi="Times New Roman"/>
                <w:sz w:val="28"/>
                <w:szCs w:val="28"/>
              </w:rPr>
              <w:t>верно</w:t>
            </w:r>
          </w:p>
        </w:tc>
      </w:tr>
      <w:tr w:rsidR="00DF34AA" w:rsidRPr="007362EE" w:rsidTr="00DF34AA">
        <w:trPr>
          <w:trHeight w:val="555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219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  <w:vMerge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4AA" w:rsidRPr="007362EE" w:rsidTr="00DF34AA">
        <w:trPr>
          <w:trHeight w:val="571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220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  <w:vMerge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4AA" w:rsidRPr="007362EE" w:rsidTr="00DF34AA">
        <w:trPr>
          <w:trHeight w:val="571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62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221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4AA" w:rsidRPr="007362EE" w:rsidTr="00DF34AA">
        <w:trPr>
          <w:trHeight w:val="571"/>
        </w:trPr>
        <w:tc>
          <w:tcPr>
            <w:tcW w:w="1654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за урок</w:t>
            </w:r>
          </w:p>
        </w:tc>
        <w:tc>
          <w:tcPr>
            <w:tcW w:w="1831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14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11480" cy="342900"/>
                  <wp:effectExtent l="19050" t="0" r="7620" b="0"/>
                  <wp:docPr id="222" name="Рисунок 1" descr="http://playing-field.ru/img/2015/052104/4716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laying-field.ru/img/2015/052104/4716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</w:tcPr>
          <w:p w:rsidR="00DF34AA" w:rsidRPr="007362EE" w:rsidRDefault="00DF34AA" w:rsidP="00DF34A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B2A55" w:rsidRDefault="005B2A55" w:rsidP="005B2A55"/>
    <w:p w:rsidR="005B2A55" w:rsidRPr="005B2A55" w:rsidRDefault="005B2A55" w:rsidP="005B2A55"/>
    <w:p w:rsidR="005B2A55" w:rsidRPr="005B2A55" w:rsidRDefault="005B2A55" w:rsidP="005B2A55"/>
    <w:p w:rsidR="005B2A55" w:rsidRPr="005B2A55" w:rsidRDefault="005B2A55" w:rsidP="005B2A55"/>
    <w:p w:rsidR="005B2A55" w:rsidRPr="005B2A55" w:rsidRDefault="005B2A55" w:rsidP="005B2A55"/>
    <w:p w:rsidR="005B2A55" w:rsidRPr="005B2A55" w:rsidRDefault="005B2A55" w:rsidP="005B2A55"/>
    <w:p w:rsidR="005B2A55" w:rsidRPr="005B2A55" w:rsidRDefault="005B2A55" w:rsidP="005B2A55"/>
    <w:p w:rsidR="005B2A55" w:rsidRDefault="005B2A55" w:rsidP="005B2A55"/>
    <w:p w:rsidR="00077027" w:rsidRDefault="005B2A55" w:rsidP="005B2A55">
      <w:pPr>
        <w:tabs>
          <w:tab w:val="left" w:pos="2730"/>
        </w:tabs>
      </w:pPr>
      <w:r>
        <w:tab/>
      </w:r>
    </w:p>
    <w:p w:rsidR="005B2A55" w:rsidRDefault="005B2A55" w:rsidP="005B2A55">
      <w:pPr>
        <w:tabs>
          <w:tab w:val="left" w:pos="2730"/>
        </w:tabs>
      </w:pPr>
    </w:p>
    <w:p w:rsidR="005B2A55" w:rsidRDefault="005B2A55" w:rsidP="005B2A55">
      <w:pPr>
        <w:tabs>
          <w:tab w:val="left" w:pos="2730"/>
        </w:tabs>
      </w:pPr>
    </w:p>
    <w:p w:rsidR="005B2A55" w:rsidRDefault="005B2A55" w:rsidP="005B2A55">
      <w:pPr>
        <w:tabs>
          <w:tab w:val="left" w:pos="2730"/>
        </w:tabs>
      </w:pPr>
    </w:p>
    <w:p w:rsidR="005B2A55" w:rsidRPr="005B2A55" w:rsidRDefault="005B2A55" w:rsidP="005B2A55">
      <w:pPr>
        <w:tabs>
          <w:tab w:val="left" w:pos="2730"/>
        </w:tabs>
      </w:pPr>
    </w:p>
    <w:sectPr w:rsidR="005B2A55" w:rsidRPr="005B2A55" w:rsidSect="00EA527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4AA" w:rsidRDefault="00DF34AA" w:rsidP="00DF34AA">
      <w:pPr>
        <w:spacing w:after="0" w:line="240" w:lineRule="auto"/>
      </w:pPr>
      <w:r>
        <w:separator/>
      </w:r>
    </w:p>
  </w:endnote>
  <w:endnote w:type="continuationSeparator" w:id="0">
    <w:p w:rsidR="00DF34AA" w:rsidRDefault="00DF34AA" w:rsidP="00DF3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4AA" w:rsidRDefault="00DF34AA" w:rsidP="00DF34AA">
      <w:pPr>
        <w:spacing w:after="0" w:line="240" w:lineRule="auto"/>
      </w:pPr>
      <w:r>
        <w:separator/>
      </w:r>
    </w:p>
  </w:footnote>
  <w:footnote w:type="continuationSeparator" w:id="0">
    <w:p w:rsidR="00DF34AA" w:rsidRDefault="00DF34AA" w:rsidP="00DF34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5278"/>
    <w:rsid w:val="0003106E"/>
    <w:rsid w:val="001C4ABF"/>
    <w:rsid w:val="003222CC"/>
    <w:rsid w:val="00325297"/>
    <w:rsid w:val="003F1BEF"/>
    <w:rsid w:val="00540EB5"/>
    <w:rsid w:val="005B2A55"/>
    <w:rsid w:val="00644141"/>
    <w:rsid w:val="00812DB7"/>
    <w:rsid w:val="008D187D"/>
    <w:rsid w:val="00952067"/>
    <w:rsid w:val="009B7AA3"/>
    <w:rsid w:val="00BC2E61"/>
    <w:rsid w:val="00DB1238"/>
    <w:rsid w:val="00DF34AA"/>
    <w:rsid w:val="00E16A2F"/>
    <w:rsid w:val="00EA5278"/>
    <w:rsid w:val="00ED6222"/>
    <w:rsid w:val="00EE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A527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EA52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F3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F34A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F3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F34A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0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3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96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64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59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96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281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013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5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327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480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054720">
                                                              <w:marLeft w:val="0"/>
                                                              <w:marRight w:val="-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1</cp:lastModifiedBy>
  <cp:revision>7</cp:revision>
  <cp:lastPrinted>2018-01-20T11:08:00Z</cp:lastPrinted>
  <dcterms:created xsi:type="dcterms:W3CDTF">2017-10-17T17:20:00Z</dcterms:created>
  <dcterms:modified xsi:type="dcterms:W3CDTF">2018-01-20T11:58:00Z</dcterms:modified>
</cp:coreProperties>
</file>