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2B" w:rsidRPr="004606E5" w:rsidRDefault="00C9112B" w:rsidP="00C54FE1">
      <w:pPr>
        <w:pStyle w:val="c12"/>
        <w:spacing w:line="276" w:lineRule="auto"/>
        <w:jc w:val="center"/>
        <w:rPr>
          <w:i/>
          <w:sz w:val="28"/>
          <w:szCs w:val="28"/>
        </w:rPr>
      </w:pPr>
      <w:r w:rsidRPr="004606E5">
        <w:rPr>
          <w:b/>
          <w:bCs/>
          <w:i/>
          <w:sz w:val="28"/>
          <w:szCs w:val="28"/>
        </w:rPr>
        <w:t xml:space="preserve">Слайд 1. </w:t>
      </w:r>
      <w:r w:rsidRPr="004606E5">
        <w:rPr>
          <w:bCs/>
          <w:i/>
          <w:sz w:val="28"/>
          <w:szCs w:val="28"/>
        </w:rPr>
        <w:t>Презентация из опыта работы по теме</w:t>
      </w:r>
    </w:p>
    <w:p w:rsidR="00C9112B" w:rsidRPr="004606E5" w:rsidRDefault="00C9112B" w:rsidP="00C54FE1">
      <w:pPr>
        <w:pStyle w:val="c12"/>
        <w:spacing w:line="276" w:lineRule="auto"/>
        <w:jc w:val="center"/>
        <w:rPr>
          <w:bCs/>
          <w:sz w:val="28"/>
          <w:szCs w:val="28"/>
        </w:rPr>
      </w:pPr>
      <w:r w:rsidRPr="004606E5">
        <w:rPr>
          <w:bCs/>
          <w:sz w:val="28"/>
          <w:szCs w:val="28"/>
        </w:rPr>
        <w:t>«</w:t>
      </w:r>
      <w:proofErr w:type="spellStart"/>
      <w:r w:rsidRPr="004606E5">
        <w:rPr>
          <w:bCs/>
          <w:sz w:val="28"/>
          <w:szCs w:val="28"/>
        </w:rPr>
        <w:t>Сказкотерапия</w:t>
      </w:r>
      <w:proofErr w:type="spellEnd"/>
      <w:r w:rsidRPr="004606E5">
        <w:rPr>
          <w:bCs/>
          <w:sz w:val="28"/>
          <w:szCs w:val="28"/>
        </w:rPr>
        <w:t xml:space="preserve"> как метод работы с детьми с ограниченными возможностями здоровья»</w:t>
      </w:r>
    </w:p>
    <w:p w:rsidR="00787E60" w:rsidRDefault="00787E60" w:rsidP="004E4B97">
      <w:pPr>
        <w:pStyle w:val="a6"/>
        <w:ind w:firstLine="709"/>
        <w:jc w:val="both"/>
        <w:rPr>
          <w:rStyle w:val="c5"/>
          <w:rFonts w:ascii="Times New Roman" w:hAnsi="Times New Roman"/>
          <w:sz w:val="28"/>
          <w:szCs w:val="28"/>
        </w:rPr>
      </w:pPr>
      <w:r w:rsidRPr="00061C63">
        <w:rPr>
          <w:rStyle w:val="c5"/>
          <w:rFonts w:ascii="Times New Roman" w:hAnsi="Times New Roman"/>
          <w:sz w:val="28"/>
          <w:szCs w:val="28"/>
        </w:rPr>
        <w:t xml:space="preserve">Модернизация образования, повышение его доступности и качества для всех категорий граждан является приоритетной задачей социальной политики России. В связи с этим особое значение приобретает создание равных возможностей для получения образования людьми с ограниченными возможностями здоровья (ОВЗ). </w:t>
      </w:r>
    </w:p>
    <w:p w:rsidR="00886FB5" w:rsidRPr="0045108F" w:rsidRDefault="004334C8" w:rsidP="00886F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Слайд 2. </w:t>
      </w:r>
      <w:r w:rsidR="00886FB5" w:rsidRPr="0045108F">
        <w:rPr>
          <w:rFonts w:ascii="Times New Roman" w:eastAsia="Calibri" w:hAnsi="Times New Roman" w:cs="Times New Roman"/>
          <w:sz w:val="28"/>
          <w:szCs w:val="28"/>
        </w:rPr>
        <w:t>Увеличение численности детей с ОВЗ ведет к проведению специальной политики, направленной на адаптацию детей с ОВЗ к жизни в обществе, что невозможно без формирования образовательной среды, позволяющей детям получить качественное образование.</w:t>
      </w:r>
      <w:r w:rsidR="00886FB5">
        <w:rPr>
          <w:rFonts w:ascii="Times New Roman" w:hAnsi="Times New Roman"/>
          <w:sz w:val="28"/>
          <w:szCs w:val="28"/>
        </w:rPr>
        <w:t xml:space="preserve"> На слайде график.</w:t>
      </w:r>
    </w:p>
    <w:p w:rsidR="00886FB5" w:rsidRPr="00061C63" w:rsidRDefault="00886FB5" w:rsidP="00886FB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061C6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Таблица 1. Статистика численности детей </w:t>
      </w:r>
      <w:proofErr w:type="gramStart"/>
      <w:r w:rsidRPr="00061C63">
        <w:rPr>
          <w:rFonts w:ascii="Times New Roman" w:eastAsia="Calibri" w:hAnsi="Times New Roman" w:cs="Times New Roman"/>
          <w:bCs/>
          <w:i/>
          <w:sz w:val="28"/>
          <w:szCs w:val="28"/>
        </w:rPr>
        <w:t>с</w:t>
      </w:r>
      <w:proofErr w:type="gramEnd"/>
      <w:r w:rsidRPr="00061C6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</w:t>
      </w:r>
    </w:p>
    <w:p w:rsidR="00886FB5" w:rsidRPr="00061C63" w:rsidRDefault="00886FB5" w:rsidP="00886FB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61C63">
        <w:rPr>
          <w:rFonts w:ascii="Times New Roman" w:eastAsia="Calibri" w:hAnsi="Times New Roman" w:cs="Times New Roman"/>
          <w:bCs/>
          <w:i/>
          <w:sz w:val="28"/>
          <w:szCs w:val="28"/>
        </w:rPr>
        <w:t>ограниченными возможностями здоровья</w:t>
      </w:r>
      <w:r w:rsidRPr="00061C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tbl>
      <w:tblPr>
        <w:tblW w:w="9497" w:type="dxa"/>
        <w:tblInd w:w="970" w:type="dxa"/>
        <w:tblCellMar>
          <w:left w:w="0" w:type="dxa"/>
          <w:right w:w="0" w:type="dxa"/>
        </w:tblCellMar>
        <w:tblLook w:val="04A0"/>
      </w:tblPr>
      <w:tblGrid>
        <w:gridCol w:w="3969"/>
        <w:gridCol w:w="1418"/>
        <w:gridCol w:w="1134"/>
        <w:gridCol w:w="1275"/>
        <w:gridCol w:w="1701"/>
      </w:tblGrid>
      <w:tr w:rsidR="00886FB5" w:rsidRPr="00D33F31" w:rsidTr="00C41D51">
        <w:trPr>
          <w:trHeight w:val="34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2013 г.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2014 г.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2015 г.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2016 г. </w:t>
            </w:r>
          </w:p>
        </w:tc>
      </w:tr>
      <w:tr w:rsidR="00886FB5" w:rsidRPr="00D33F31" w:rsidTr="00C41D51">
        <w:trPr>
          <w:trHeight w:val="697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Численность детей с ОВЗ в тыс. ч.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568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580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605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617 </w:t>
            </w:r>
          </w:p>
        </w:tc>
      </w:tr>
      <w:tr w:rsidR="00886FB5" w:rsidRPr="00D33F31" w:rsidTr="00C41D51">
        <w:trPr>
          <w:trHeight w:val="584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Доля детей с ОВЗ в общей численности людей с ОВЗ</w:t>
            </w:r>
            <w:proofErr w:type="gramStart"/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(%) 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4,3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4,5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4,7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6FB5" w:rsidRPr="00D33F31" w:rsidRDefault="00886FB5" w:rsidP="00C41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3F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4,8 </w:t>
            </w:r>
          </w:p>
        </w:tc>
      </w:tr>
    </w:tbl>
    <w:p w:rsidR="00886FB5" w:rsidRDefault="00886FB5" w:rsidP="00886F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86FB5" w:rsidRDefault="00886FB5" w:rsidP="00886F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1C63">
        <w:rPr>
          <w:sz w:val="28"/>
          <w:szCs w:val="28"/>
        </w:rPr>
        <w:t xml:space="preserve">Отсюда следует вопрос, а какие </w:t>
      </w:r>
      <w:r>
        <w:rPr>
          <w:sz w:val="28"/>
          <w:szCs w:val="28"/>
        </w:rPr>
        <w:t>современные образовательные</w:t>
      </w:r>
      <w:r w:rsidRPr="00061C63">
        <w:rPr>
          <w:sz w:val="28"/>
          <w:szCs w:val="28"/>
        </w:rPr>
        <w:t xml:space="preserve"> технологии применять в урочной и </w:t>
      </w:r>
      <w:r>
        <w:rPr>
          <w:sz w:val="28"/>
          <w:szCs w:val="28"/>
        </w:rPr>
        <w:t>в</w:t>
      </w:r>
      <w:r w:rsidRPr="00061C63">
        <w:rPr>
          <w:sz w:val="28"/>
          <w:szCs w:val="28"/>
        </w:rPr>
        <w:t xml:space="preserve">неурочной деятельности, чтобы ученик чувствовал себя комфортно в образовательной среде? </w:t>
      </w:r>
    </w:p>
    <w:p w:rsidR="00203AB7" w:rsidRPr="002539B1" w:rsidRDefault="002E5B0A" w:rsidP="002539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также задумалась над этим вопросов. И первым из шагов стала реализация проекта </w:t>
      </w:r>
      <w:r w:rsidRPr="004606E5">
        <w:rPr>
          <w:bCs/>
          <w:sz w:val="28"/>
          <w:szCs w:val="28"/>
        </w:rPr>
        <w:t>«Использование инновационных технологий при работе с детьми с ОВЗ»</w:t>
      </w:r>
      <w:r>
        <w:rPr>
          <w:bCs/>
          <w:sz w:val="28"/>
          <w:szCs w:val="28"/>
        </w:rPr>
        <w:t>. В гимназии над этим</w:t>
      </w:r>
      <w:r w:rsidR="002539B1">
        <w:rPr>
          <w:bCs/>
          <w:sz w:val="28"/>
          <w:szCs w:val="28"/>
        </w:rPr>
        <w:t xml:space="preserve"> проектом работает группа учителей, мой метод работы с</w:t>
      </w:r>
      <w:r w:rsidR="00687E1B">
        <w:rPr>
          <w:bCs/>
          <w:sz w:val="28"/>
          <w:szCs w:val="28"/>
        </w:rPr>
        <w:t xml:space="preserve"> </w:t>
      </w:r>
      <w:r w:rsidR="002539B1">
        <w:rPr>
          <w:bCs/>
          <w:sz w:val="28"/>
          <w:szCs w:val="28"/>
        </w:rPr>
        <w:t xml:space="preserve">детьми с ОВЗ </w:t>
      </w:r>
      <w:r w:rsidR="00687E1B">
        <w:rPr>
          <w:bCs/>
          <w:sz w:val="28"/>
          <w:szCs w:val="28"/>
        </w:rPr>
        <w:t xml:space="preserve">- </w:t>
      </w:r>
      <w:r w:rsidR="002539B1">
        <w:rPr>
          <w:bCs/>
          <w:sz w:val="28"/>
          <w:szCs w:val="28"/>
        </w:rPr>
        <w:t>«</w:t>
      </w:r>
      <w:proofErr w:type="spellStart"/>
      <w:r w:rsidR="002539B1">
        <w:rPr>
          <w:bCs/>
          <w:sz w:val="28"/>
          <w:szCs w:val="28"/>
        </w:rPr>
        <w:t>Сказкотерапия</w:t>
      </w:r>
      <w:proofErr w:type="spellEnd"/>
      <w:r w:rsidR="002539B1">
        <w:rPr>
          <w:bCs/>
          <w:sz w:val="28"/>
          <w:szCs w:val="28"/>
        </w:rPr>
        <w:t>».</w:t>
      </w:r>
      <w:r w:rsidR="007852A5">
        <w:rPr>
          <w:bCs/>
          <w:sz w:val="28"/>
          <w:szCs w:val="28"/>
        </w:rPr>
        <w:t xml:space="preserve"> И это у меня хорошо получается.</w:t>
      </w:r>
    </w:p>
    <w:p w:rsidR="00C9112B" w:rsidRPr="00203AB7" w:rsidRDefault="004334C8" w:rsidP="00203AB7">
      <w:pPr>
        <w:pStyle w:val="c12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Слайд 3</w:t>
      </w:r>
      <w:r w:rsidR="000E2EF5" w:rsidRPr="000E2EF5">
        <w:rPr>
          <w:b/>
          <w:sz w:val="28"/>
          <w:szCs w:val="28"/>
        </w:rPr>
        <w:t>.</w:t>
      </w:r>
      <w:r w:rsidR="000E2EF5">
        <w:rPr>
          <w:sz w:val="28"/>
          <w:szCs w:val="28"/>
        </w:rPr>
        <w:t xml:space="preserve"> </w:t>
      </w:r>
      <w:proofErr w:type="spellStart"/>
      <w:r w:rsidR="00687E1B">
        <w:rPr>
          <w:sz w:val="28"/>
          <w:szCs w:val="28"/>
        </w:rPr>
        <w:t>Сказкотерапия</w:t>
      </w:r>
      <w:proofErr w:type="spellEnd"/>
      <w:r w:rsidR="00687E1B">
        <w:rPr>
          <w:sz w:val="28"/>
          <w:szCs w:val="28"/>
        </w:rPr>
        <w:t xml:space="preserve"> – это развитие</w:t>
      </w:r>
      <w:r w:rsidR="00BA0953" w:rsidRPr="004606E5">
        <w:rPr>
          <w:sz w:val="28"/>
          <w:szCs w:val="28"/>
        </w:rPr>
        <w:t xml:space="preserve"> творческих способностей, расширения сознания, совершенствования взаимодействия с окружающим миром. К сказкам обращались в своем творчестве известные и зарубежные и отечественные психологи: Э. </w:t>
      </w:r>
      <w:proofErr w:type="spellStart"/>
      <w:r w:rsidR="00BA0953" w:rsidRPr="004606E5">
        <w:rPr>
          <w:sz w:val="28"/>
          <w:szCs w:val="28"/>
        </w:rPr>
        <w:t>Фромм</w:t>
      </w:r>
      <w:proofErr w:type="spellEnd"/>
      <w:r w:rsidR="00BA0953" w:rsidRPr="004606E5">
        <w:rPr>
          <w:sz w:val="28"/>
          <w:szCs w:val="28"/>
        </w:rPr>
        <w:t xml:space="preserve">, Э. Берн, Э. </w:t>
      </w:r>
      <w:proofErr w:type="spellStart"/>
      <w:r w:rsidR="00BA0953" w:rsidRPr="004606E5">
        <w:rPr>
          <w:sz w:val="28"/>
          <w:szCs w:val="28"/>
        </w:rPr>
        <w:t>Гарднер</w:t>
      </w:r>
      <w:proofErr w:type="spellEnd"/>
      <w:r w:rsidR="00BA0953" w:rsidRPr="004606E5">
        <w:rPr>
          <w:sz w:val="28"/>
          <w:szCs w:val="28"/>
        </w:rPr>
        <w:t xml:space="preserve">, </w:t>
      </w:r>
      <w:proofErr w:type="spellStart"/>
      <w:r w:rsidR="00BA0953" w:rsidRPr="004606E5">
        <w:rPr>
          <w:sz w:val="28"/>
          <w:szCs w:val="28"/>
        </w:rPr>
        <w:t>Вачков</w:t>
      </w:r>
      <w:proofErr w:type="spellEnd"/>
      <w:r w:rsidR="00BA0953" w:rsidRPr="004606E5">
        <w:rPr>
          <w:sz w:val="28"/>
          <w:szCs w:val="28"/>
        </w:rPr>
        <w:t xml:space="preserve"> И. В., М. </w:t>
      </w:r>
      <w:proofErr w:type="spellStart"/>
      <w:r w:rsidR="00BA0953" w:rsidRPr="004606E5">
        <w:rPr>
          <w:sz w:val="28"/>
          <w:szCs w:val="28"/>
        </w:rPr>
        <w:t>Осорина</w:t>
      </w:r>
      <w:proofErr w:type="spellEnd"/>
      <w:r w:rsidR="00BA0953" w:rsidRPr="004606E5">
        <w:rPr>
          <w:sz w:val="28"/>
          <w:szCs w:val="28"/>
        </w:rPr>
        <w:t xml:space="preserve">, Е. </w:t>
      </w:r>
      <w:proofErr w:type="spellStart"/>
      <w:r w:rsidR="00BA0953" w:rsidRPr="004606E5">
        <w:rPr>
          <w:sz w:val="28"/>
          <w:szCs w:val="28"/>
        </w:rPr>
        <w:t>Лисина</w:t>
      </w:r>
      <w:proofErr w:type="spellEnd"/>
      <w:r w:rsidR="00BA0953" w:rsidRPr="004606E5">
        <w:rPr>
          <w:sz w:val="28"/>
          <w:szCs w:val="28"/>
        </w:rPr>
        <w:t xml:space="preserve">, Т. </w:t>
      </w:r>
      <w:proofErr w:type="spellStart"/>
      <w:r w:rsidR="00BA0953" w:rsidRPr="004606E5">
        <w:rPr>
          <w:sz w:val="28"/>
          <w:szCs w:val="28"/>
        </w:rPr>
        <w:t>Зинкевич-Евстигнеева</w:t>
      </w:r>
      <w:proofErr w:type="spellEnd"/>
      <w:r w:rsidR="00BA0953" w:rsidRPr="004606E5">
        <w:rPr>
          <w:sz w:val="28"/>
          <w:szCs w:val="28"/>
        </w:rPr>
        <w:t xml:space="preserve"> и другие.</w:t>
      </w:r>
    </w:p>
    <w:p w:rsidR="000C0190" w:rsidRPr="004606E5" w:rsidRDefault="004334C8" w:rsidP="004606E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4</w:t>
      </w:r>
      <w:r w:rsidR="000C0190" w:rsidRPr="00460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C0190" w:rsidRPr="00460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Вашему вниманию хочу представить </w:t>
      </w:r>
      <w:proofErr w:type="spellStart"/>
      <w:r w:rsidR="000C0190" w:rsidRPr="004606E5">
        <w:rPr>
          <w:rFonts w:ascii="Times New Roman" w:hAnsi="Times New Roman" w:cs="Times New Roman"/>
          <w:bCs/>
          <w:sz w:val="28"/>
          <w:szCs w:val="28"/>
        </w:rPr>
        <w:t>с</w:t>
      </w:r>
      <w:r w:rsidR="00D57E65" w:rsidRPr="004606E5">
        <w:rPr>
          <w:rFonts w:ascii="Times New Roman" w:hAnsi="Times New Roman" w:cs="Times New Roman"/>
          <w:bCs/>
          <w:sz w:val="28"/>
          <w:szCs w:val="28"/>
        </w:rPr>
        <w:t>казкотерапевтический</w:t>
      </w:r>
      <w:proofErr w:type="spellEnd"/>
      <w:r w:rsidR="00D57E65" w:rsidRPr="004606E5">
        <w:rPr>
          <w:rFonts w:ascii="Times New Roman" w:hAnsi="Times New Roman" w:cs="Times New Roman"/>
          <w:bCs/>
          <w:sz w:val="28"/>
          <w:szCs w:val="28"/>
        </w:rPr>
        <w:t xml:space="preserve"> тренинг «Деревья характеры из волшебного леса»</w:t>
      </w:r>
      <w:r w:rsidR="0089626F">
        <w:rPr>
          <w:rFonts w:ascii="Times New Roman" w:hAnsi="Times New Roman" w:cs="Times New Roman"/>
          <w:bCs/>
          <w:sz w:val="28"/>
          <w:szCs w:val="28"/>
        </w:rPr>
        <w:t>, который я</w:t>
      </w:r>
      <w:r w:rsidR="000C0190" w:rsidRPr="004606E5">
        <w:rPr>
          <w:rFonts w:ascii="Times New Roman" w:hAnsi="Times New Roman" w:cs="Times New Roman"/>
          <w:bCs/>
          <w:sz w:val="28"/>
          <w:szCs w:val="28"/>
        </w:rPr>
        <w:t xml:space="preserve"> пров</w:t>
      </w:r>
      <w:r w:rsidR="0089626F">
        <w:rPr>
          <w:rFonts w:ascii="Times New Roman" w:hAnsi="Times New Roman" w:cs="Times New Roman"/>
          <w:bCs/>
          <w:sz w:val="28"/>
          <w:szCs w:val="28"/>
        </w:rPr>
        <w:t>ожу</w:t>
      </w:r>
      <w:r w:rsidR="0088534D">
        <w:rPr>
          <w:rFonts w:ascii="Times New Roman" w:hAnsi="Times New Roman" w:cs="Times New Roman"/>
          <w:bCs/>
          <w:sz w:val="28"/>
          <w:szCs w:val="28"/>
        </w:rPr>
        <w:t xml:space="preserve"> во внеурочной деятельности.</w:t>
      </w:r>
    </w:p>
    <w:p w:rsidR="00203AB7" w:rsidRDefault="00D57E65" w:rsidP="004606E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06E5">
        <w:rPr>
          <w:rFonts w:ascii="Times New Roman" w:hAnsi="Times New Roman" w:cs="Times New Roman"/>
          <w:color w:val="000000"/>
          <w:sz w:val="28"/>
          <w:szCs w:val="28"/>
        </w:rPr>
        <w:t xml:space="preserve">В начале «Сказка о Деревьях-Характерах» использовалась только в работе с младшими школьниками – она, собственно, и написана была для них. Но оказалось, что сказка интересна и старшеклассникам, и даже взрослым людям, Возможно, это связано с тем, что она носит медитативный характер. </w:t>
      </w:r>
    </w:p>
    <w:p w:rsidR="00BB3E92" w:rsidRPr="004606E5" w:rsidRDefault="00BB3E92" w:rsidP="004606E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6E5">
        <w:rPr>
          <w:rFonts w:ascii="Times New Roman" w:hAnsi="Times New Roman" w:cs="Times New Roman"/>
          <w:color w:val="000000"/>
          <w:sz w:val="28"/>
          <w:szCs w:val="28"/>
        </w:rPr>
        <w:t>Цели и задачи данного тренинга представлены на слайде.</w:t>
      </w:r>
    </w:p>
    <w:p w:rsidR="00D57E65" w:rsidRPr="004606E5" w:rsidRDefault="00D57E65" w:rsidP="004606E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606E5">
        <w:rPr>
          <w:b/>
          <w:bCs/>
          <w:color w:val="000000"/>
          <w:sz w:val="28"/>
          <w:szCs w:val="28"/>
        </w:rPr>
        <w:t>Цели</w:t>
      </w:r>
      <w:r w:rsidRPr="004606E5">
        <w:rPr>
          <w:color w:val="000000"/>
          <w:sz w:val="28"/>
          <w:szCs w:val="28"/>
        </w:rPr>
        <w:t>: развитие навыков рефлексии и метафорического мышления.</w:t>
      </w:r>
    </w:p>
    <w:p w:rsidR="00D57E65" w:rsidRPr="004606E5" w:rsidRDefault="00D57E65" w:rsidP="004606E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606E5">
        <w:rPr>
          <w:b/>
          <w:bCs/>
          <w:color w:val="000000"/>
          <w:sz w:val="28"/>
          <w:szCs w:val="28"/>
        </w:rPr>
        <w:lastRenderedPageBreak/>
        <w:t>Задачи:</w:t>
      </w:r>
    </w:p>
    <w:p w:rsidR="00D57E65" w:rsidRPr="004606E5" w:rsidRDefault="00D57E65" w:rsidP="004606E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помощь участникам тренинга в осознании черт собственного характера.</w:t>
      </w:r>
    </w:p>
    <w:p w:rsidR="00D57E65" w:rsidRPr="004606E5" w:rsidRDefault="00D57E65" w:rsidP="004606E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тренировка умения расслабляться и снимать напряжение.</w:t>
      </w:r>
    </w:p>
    <w:p w:rsidR="00D57E65" w:rsidRDefault="00D57E65" w:rsidP="004606E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развитие креативности; тренировка умения эффективно взаимодействовать с окружающими.</w:t>
      </w:r>
    </w:p>
    <w:p w:rsidR="00203AB7" w:rsidRPr="004606E5" w:rsidRDefault="00203AB7" w:rsidP="00203AB7">
      <w:pPr>
        <w:pStyle w:val="a3"/>
        <w:spacing w:before="0" w:beforeAutospacing="0" w:after="0" w:afterAutospacing="0" w:line="276" w:lineRule="auto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каждого занятия есть своя структура, данный тренинг состоит из 3 этапов.</w:t>
      </w:r>
    </w:p>
    <w:p w:rsidR="00D57E65" w:rsidRPr="004606E5" w:rsidRDefault="004334C8" w:rsidP="004606E5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Слайд 5</w:t>
      </w:r>
      <w:r w:rsidR="004A06D6" w:rsidRPr="004606E5">
        <w:rPr>
          <w:b/>
          <w:bCs/>
          <w:i/>
          <w:color w:val="000000"/>
          <w:sz w:val="28"/>
          <w:szCs w:val="28"/>
        </w:rPr>
        <w:t>.</w:t>
      </w:r>
      <w:r w:rsidR="004A06D6" w:rsidRPr="004606E5">
        <w:rPr>
          <w:b/>
          <w:bCs/>
          <w:color w:val="000000"/>
          <w:sz w:val="28"/>
          <w:szCs w:val="28"/>
        </w:rPr>
        <w:t xml:space="preserve"> </w:t>
      </w:r>
      <w:r w:rsidR="00D57E65" w:rsidRPr="004606E5">
        <w:rPr>
          <w:b/>
          <w:bCs/>
          <w:color w:val="000000"/>
          <w:sz w:val="28"/>
          <w:szCs w:val="28"/>
        </w:rPr>
        <w:t>Этапы работы:</w:t>
      </w:r>
    </w:p>
    <w:p w:rsidR="00D57E65" w:rsidRDefault="00D57E65" w:rsidP="00203AB7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bCs/>
          <w:i/>
          <w:color w:val="000000"/>
          <w:sz w:val="28"/>
          <w:szCs w:val="28"/>
        </w:rPr>
      </w:pPr>
      <w:r w:rsidRPr="004606E5">
        <w:rPr>
          <w:bCs/>
          <w:i/>
          <w:color w:val="000000"/>
          <w:sz w:val="28"/>
          <w:szCs w:val="28"/>
        </w:rPr>
        <w:t>Этап – разогрев</w:t>
      </w:r>
    </w:p>
    <w:p w:rsidR="00203AB7" w:rsidRDefault="00203AB7" w:rsidP="00203AB7">
      <w:pPr>
        <w:pStyle w:val="a3"/>
        <w:spacing w:before="0" w:beforeAutospacing="0" w:after="0" w:afterAutospacing="0" w:line="276" w:lineRule="auto"/>
        <w:ind w:left="360"/>
        <w:jc w:val="both"/>
        <w:rPr>
          <w:bCs/>
          <w:color w:val="000000"/>
          <w:sz w:val="28"/>
          <w:szCs w:val="28"/>
        </w:rPr>
      </w:pPr>
      <w:r w:rsidRPr="00203AB7">
        <w:rPr>
          <w:bCs/>
          <w:color w:val="000000"/>
          <w:sz w:val="28"/>
          <w:szCs w:val="28"/>
        </w:rPr>
        <w:t>Цель этапа представлена на слайде.</w:t>
      </w:r>
    </w:p>
    <w:p w:rsidR="00203AB7" w:rsidRPr="00203AB7" w:rsidRDefault="00203AB7" w:rsidP="00203AB7">
      <w:pPr>
        <w:pStyle w:val="a3"/>
        <w:spacing w:before="0" w:beforeAutospacing="0" w:after="0" w:afterAutospacing="0" w:line="276" w:lineRule="auto"/>
        <w:ind w:left="36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этапе разогрева было предложено упражнение «Сказочные характеры», где дети разделили героев на позитивных героев и негативных. После упражнения были заданы вопросы.</w:t>
      </w:r>
    </w:p>
    <w:p w:rsidR="00D57E65" w:rsidRPr="004606E5" w:rsidRDefault="004334C8" w:rsidP="004606E5">
      <w:pPr>
        <w:pStyle w:val="a3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Слайд 6</w:t>
      </w:r>
      <w:r w:rsidR="00324C19" w:rsidRPr="004606E5">
        <w:rPr>
          <w:b/>
          <w:bCs/>
          <w:i/>
          <w:color w:val="000000"/>
          <w:sz w:val="28"/>
          <w:szCs w:val="28"/>
        </w:rPr>
        <w:t>.</w:t>
      </w:r>
      <w:r w:rsidR="00324C19" w:rsidRPr="004606E5">
        <w:rPr>
          <w:bCs/>
          <w:i/>
          <w:color w:val="000000"/>
          <w:sz w:val="28"/>
          <w:szCs w:val="28"/>
        </w:rPr>
        <w:t xml:space="preserve"> </w:t>
      </w:r>
      <w:r w:rsidR="00D57E65" w:rsidRPr="004606E5">
        <w:rPr>
          <w:bCs/>
          <w:i/>
          <w:color w:val="000000"/>
          <w:sz w:val="28"/>
          <w:szCs w:val="28"/>
        </w:rPr>
        <w:t>Вопросы для обсуждения</w:t>
      </w:r>
      <w:r w:rsidR="00324C19" w:rsidRPr="004606E5">
        <w:rPr>
          <w:bCs/>
          <w:i/>
          <w:color w:val="000000"/>
          <w:sz w:val="28"/>
          <w:szCs w:val="28"/>
        </w:rPr>
        <w:t xml:space="preserve"> представлены на слайде</w:t>
      </w:r>
      <w:r w:rsidR="00D57E65" w:rsidRPr="004606E5">
        <w:rPr>
          <w:bCs/>
          <w:i/>
          <w:color w:val="000000"/>
          <w:sz w:val="28"/>
          <w:szCs w:val="28"/>
        </w:rPr>
        <w:t>:</w:t>
      </w:r>
    </w:p>
    <w:p w:rsidR="00D57E65" w:rsidRPr="004606E5" w:rsidRDefault="00D57E65" w:rsidP="004606E5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Сложно ли Вам было выполнять данное упражнения?</w:t>
      </w:r>
    </w:p>
    <w:p w:rsidR="00D57E65" w:rsidRPr="004606E5" w:rsidRDefault="00D57E65" w:rsidP="004606E5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Бывало ли, что имя выбранного Вами персонажа, называли другие участники?</w:t>
      </w:r>
    </w:p>
    <w:p w:rsidR="00D57E65" w:rsidRPr="004606E5" w:rsidRDefault="00D57E65" w:rsidP="004606E5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Встречались ли такие персонажи, которых Вы бы отнесли в другую категорию, нежели тот участник, который первым их озвучил?</w:t>
      </w:r>
    </w:p>
    <w:p w:rsidR="00D57E65" w:rsidRPr="004606E5" w:rsidRDefault="00D57E65" w:rsidP="004606E5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Вспомнились ли Вам неназванные, при выполнении задания, персонажи, если да, то можете их озвучить.</w:t>
      </w:r>
    </w:p>
    <w:p w:rsidR="00D57E65" w:rsidRDefault="004334C8" w:rsidP="004606E5">
      <w:pPr>
        <w:pStyle w:val="a3"/>
        <w:spacing w:before="0" w:beforeAutospacing="0" w:after="0" w:afterAutospacing="0" w:line="276" w:lineRule="auto"/>
        <w:rPr>
          <w:bCs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7</w:t>
      </w:r>
      <w:r w:rsidR="008C534E" w:rsidRPr="004606E5">
        <w:rPr>
          <w:b/>
          <w:bCs/>
          <w:color w:val="000000"/>
          <w:sz w:val="28"/>
          <w:szCs w:val="28"/>
        </w:rPr>
        <w:t xml:space="preserve">. </w:t>
      </w:r>
      <w:r w:rsidR="00D57E65" w:rsidRPr="004606E5">
        <w:rPr>
          <w:b/>
          <w:bCs/>
          <w:color w:val="000000"/>
          <w:sz w:val="28"/>
          <w:szCs w:val="28"/>
        </w:rPr>
        <w:t xml:space="preserve">II. </w:t>
      </w:r>
      <w:r w:rsidR="00D57E65" w:rsidRPr="00C54FE1">
        <w:rPr>
          <w:bCs/>
          <w:i/>
          <w:color w:val="000000"/>
          <w:sz w:val="28"/>
          <w:szCs w:val="28"/>
        </w:rPr>
        <w:t>Этап – Основная деятельность</w:t>
      </w:r>
      <w:r w:rsidR="00203AB7">
        <w:rPr>
          <w:bCs/>
          <w:i/>
          <w:color w:val="000000"/>
          <w:sz w:val="28"/>
          <w:szCs w:val="28"/>
        </w:rPr>
        <w:t>.</w:t>
      </w:r>
    </w:p>
    <w:p w:rsidR="00203AB7" w:rsidRPr="00742DAA" w:rsidRDefault="00203AB7" w:rsidP="004606E5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742DAA">
        <w:rPr>
          <w:bCs/>
          <w:color w:val="000000"/>
          <w:sz w:val="28"/>
          <w:szCs w:val="28"/>
        </w:rPr>
        <w:t xml:space="preserve">На втором этапе мы окунемся в сам процесс тренинга, сегодня предлагаю вам стать его участниками. </w:t>
      </w:r>
    </w:p>
    <w:p w:rsidR="00203AB7" w:rsidRPr="00742DAA" w:rsidRDefault="00203AB7" w:rsidP="004606E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42DAA">
        <w:rPr>
          <w:bCs/>
          <w:color w:val="000000"/>
          <w:sz w:val="28"/>
          <w:szCs w:val="28"/>
        </w:rPr>
        <w:t>Легким движением руки я перевоплощаюсь в сказочницу</w:t>
      </w:r>
      <w:proofErr w:type="gramStart"/>
      <w:r w:rsidRPr="00742DAA">
        <w:rPr>
          <w:bCs/>
          <w:color w:val="000000"/>
          <w:sz w:val="28"/>
          <w:szCs w:val="28"/>
        </w:rPr>
        <w:t>.</w:t>
      </w:r>
      <w:proofErr w:type="gramEnd"/>
      <w:r w:rsidRPr="00742DAA">
        <w:rPr>
          <w:bCs/>
          <w:color w:val="000000"/>
          <w:sz w:val="28"/>
          <w:szCs w:val="28"/>
        </w:rPr>
        <w:t xml:space="preserve"> </w:t>
      </w:r>
      <w:r w:rsidR="00742DAA" w:rsidRPr="00742DAA">
        <w:rPr>
          <w:bCs/>
          <w:color w:val="000000"/>
          <w:sz w:val="28"/>
          <w:szCs w:val="28"/>
        </w:rPr>
        <w:t>(</w:t>
      </w:r>
      <w:proofErr w:type="gramStart"/>
      <w:r w:rsidR="00742DAA" w:rsidRPr="00742DAA">
        <w:rPr>
          <w:bCs/>
          <w:color w:val="000000"/>
          <w:sz w:val="28"/>
          <w:szCs w:val="28"/>
        </w:rPr>
        <w:t>з</w:t>
      </w:r>
      <w:proofErr w:type="gramEnd"/>
      <w:r w:rsidR="00742DAA" w:rsidRPr="00742DAA">
        <w:rPr>
          <w:bCs/>
          <w:color w:val="000000"/>
          <w:sz w:val="28"/>
          <w:szCs w:val="28"/>
        </w:rPr>
        <w:t>ажигаю свечу, включаю музыку)</w:t>
      </w:r>
      <w:r w:rsidRPr="00742DAA">
        <w:rPr>
          <w:bCs/>
          <w:color w:val="000000"/>
          <w:sz w:val="28"/>
          <w:szCs w:val="28"/>
        </w:rPr>
        <w:t xml:space="preserve"> </w:t>
      </w:r>
    </w:p>
    <w:p w:rsidR="00D57E65" w:rsidRDefault="00D57E65" w:rsidP="004606E5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54FE1">
        <w:rPr>
          <w:bCs/>
          <w:i/>
          <w:color w:val="000000"/>
          <w:sz w:val="28"/>
          <w:szCs w:val="28"/>
        </w:rPr>
        <w:t>Процедура</w:t>
      </w:r>
      <w:r w:rsidRPr="00C54FE1">
        <w:rPr>
          <w:i/>
          <w:color w:val="000000"/>
          <w:sz w:val="28"/>
          <w:szCs w:val="28"/>
        </w:rPr>
        <w:t>:</w:t>
      </w:r>
      <w:r w:rsidRPr="004606E5">
        <w:rPr>
          <w:color w:val="000000"/>
          <w:sz w:val="28"/>
          <w:szCs w:val="28"/>
        </w:rPr>
        <w:t xml:space="preserve"> «Сядьте </w:t>
      </w:r>
      <w:proofErr w:type="gramStart"/>
      <w:r w:rsidRPr="004606E5">
        <w:rPr>
          <w:color w:val="000000"/>
          <w:sz w:val="28"/>
          <w:szCs w:val="28"/>
        </w:rPr>
        <w:t>поудобней</w:t>
      </w:r>
      <w:proofErr w:type="gramEnd"/>
      <w:r w:rsidRPr="004606E5">
        <w:rPr>
          <w:color w:val="000000"/>
          <w:sz w:val="28"/>
          <w:szCs w:val="28"/>
        </w:rPr>
        <w:t>. Глаза можно закрыть, но это совсем необязательно. Я прошу вас только представлять все, о чем я сейчас буду говорить. Пусть ваша фантазия рисует яркие картинки, а я расскажу вам сказку...»</w:t>
      </w:r>
    </w:p>
    <w:p w:rsidR="00742DAA" w:rsidRPr="004606E5" w:rsidRDefault="00742DAA" w:rsidP="00742DAA">
      <w:pPr>
        <w:pStyle w:val="a3"/>
        <w:spacing w:line="276" w:lineRule="auto"/>
        <w:jc w:val="center"/>
        <w:rPr>
          <w:color w:val="000000"/>
          <w:sz w:val="28"/>
          <w:szCs w:val="28"/>
        </w:rPr>
      </w:pPr>
      <w:r w:rsidRPr="004606E5">
        <w:rPr>
          <w:b/>
          <w:bCs/>
          <w:color w:val="000000"/>
          <w:sz w:val="28"/>
          <w:szCs w:val="28"/>
        </w:rPr>
        <w:t>Сказка о Деревьях-Характерах</w:t>
      </w:r>
    </w:p>
    <w:p w:rsidR="00742DAA" w:rsidRPr="004606E5" w:rsidRDefault="00742DAA" w:rsidP="00742DAA">
      <w:pPr>
        <w:pStyle w:val="a3"/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 xml:space="preserve">В некотором удивительном мире, в долине, раскинувшейся среди высоких и неприступных гор, в волшебном лесу, где </w:t>
      </w:r>
      <w:proofErr w:type="gramStart"/>
      <w:r w:rsidRPr="004606E5">
        <w:rPr>
          <w:color w:val="000000"/>
          <w:sz w:val="28"/>
          <w:szCs w:val="28"/>
        </w:rPr>
        <w:t>поют свои дивные песни удивительные птицы росли</w:t>
      </w:r>
      <w:proofErr w:type="gramEnd"/>
      <w:r w:rsidRPr="004606E5">
        <w:rPr>
          <w:color w:val="000000"/>
          <w:sz w:val="28"/>
          <w:szCs w:val="28"/>
        </w:rPr>
        <w:t>... Деревья-Характеры. Это были необычные деревья. Их внешний вид был отражением характеров людей, живших далеко-далеко за горами. У каждого Дерева-Характера от ствола отходили четыре главные ветви, а от них – множество маленьких. Эти четыре ветви имели свои названия: Отношение к людям, Отношение к делу, Отношение к себе, Отношение к вещам. У каждого Дерева-Характера эти ветви имели свою, не похожую на других форму, свою характерную особенность. Многие люди хотели бы побывать там, посмотреть, как выглядит их Дерево-Характер. Но попасть в этот волшебный лес не может никто...</w:t>
      </w:r>
    </w:p>
    <w:p w:rsidR="008C534E" w:rsidRPr="004606E5" w:rsidRDefault="00742DAA" w:rsidP="004606E5">
      <w:pPr>
        <w:pStyle w:val="a3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Сейчас, уважаемые конкурсанты, используйте </w:t>
      </w:r>
      <w:r w:rsidR="00D57E65" w:rsidRPr="004606E5">
        <w:rPr>
          <w:color w:val="000000"/>
          <w:sz w:val="28"/>
          <w:szCs w:val="28"/>
        </w:rPr>
        <w:t xml:space="preserve"> свое воображение и, раз уж в вол</w:t>
      </w:r>
      <w:r>
        <w:rPr>
          <w:color w:val="000000"/>
          <w:sz w:val="28"/>
          <w:szCs w:val="28"/>
        </w:rPr>
        <w:t>шебный лес попасть нельзя, сами представьте и изобразите</w:t>
      </w:r>
      <w:r w:rsidR="00D57E65" w:rsidRPr="004606E5">
        <w:rPr>
          <w:color w:val="000000"/>
          <w:sz w:val="28"/>
          <w:szCs w:val="28"/>
        </w:rPr>
        <w:t>, как может выглядеть</w:t>
      </w:r>
      <w:r>
        <w:rPr>
          <w:color w:val="000000"/>
          <w:sz w:val="28"/>
          <w:szCs w:val="28"/>
        </w:rPr>
        <w:t xml:space="preserve"> ваше персональное дерев</w:t>
      </w:r>
      <w:proofErr w:type="gramStart"/>
      <w:r>
        <w:rPr>
          <w:color w:val="000000"/>
          <w:sz w:val="28"/>
          <w:szCs w:val="28"/>
        </w:rPr>
        <w:t>о-</w:t>
      </w:r>
      <w:proofErr w:type="gramEnd"/>
      <w:r>
        <w:rPr>
          <w:color w:val="000000"/>
          <w:sz w:val="28"/>
          <w:szCs w:val="28"/>
        </w:rPr>
        <w:t xml:space="preserve"> характер</w:t>
      </w:r>
      <w:r w:rsidR="008C534E" w:rsidRPr="004606E5">
        <w:rPr>
          <w:color w:val="000000"/>
          <w:sz w:val="28"/>
          <w:szCs w:val="28"/>
        </w:rPr>
        <w:t>. Карандаши у вас лежат на столах.</w:t>
      </w:r>
      <w:r>
        <w:rPr>
          <w:color w:val="000000"/>
          <w:sz w:val="28"/>
          <w:szCs w:val="28"/>
        </w:rPr>
        <w:t xml:space="preserve"> (2 минуты)</w:t>
      </w:r>
    </w:p>
    <w:p w:rsidR="00D57E65" w:rsidRDefault="008C534E" w:rsidP="004606E5">
      <w:pPr>
        <w:pStyle w:val="a3"/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 xml:space="preserve"> </w:t>
      </w:r>
      <w:r w:rsidR="00D57E65" w:rsidRPr="004606E5">
        <w:rPr>
          <w:color w:val="000000"/>
          <w:sz w:val="28"/>
          <w:szCs w:val="28"/>
        </w:rPr>
        <w:t xml:space="preserve">«Изображение вашего дерева-Характера уже почти завершено. Но у меня есть к вам еще одна маленькая просьба. Подумайте: а кто мог бы жить возле вашего Дерева? Может быть, не </w:t>
      </w:r>
      <w:proofErr w:type="gramStart"/>
      <w:r w:rsidR="00D57E65" w:rsidRPr="004606E5">
        <w:rPr>
          <w:color w:val="000000"/>
          <w:sz w:val="28"/>
          <w:szCs w:val="28"/>
        </w:rPr>
        <w:t>возле</w:t>
      </w:r>
      <w:proofErr w:type="gramEnd"/>
      <w:r w:rsidR="00D57E65" w:rsidRPr="004606E5">
        <w:rPr>
          <w:color w:val="000000"/>
          <w:sz w:val="28"/>
          <w:szCs w:val="28"/>
        </w:rPr>
        <w:t xml:space="preserve">, а прямо в нем самом – скажем, в дупле? Или в кроне? Может быть, кто-то уютно чувствует себя на какой-нибудь ветке или между корней вашего Дерева-Характера? Добавьте к своему рисунку изображение того или тех, кого вы хотите... Придумайте имя этому существу или этим существам». </w:t>
      </w:r>
    </w:p>
    <w:p w:rsidR="00742DAA" w:rsidRPr="004606E5" w:rsidRDefault="00742DAA" w:rsidP="00742DAA">
      <w:pPr>
        <w:pStyle w:val="a3"/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Далее вы можете провести диагностику своего рисунка.</w:t>
      </w:r>
    </w:p>
    <w:p w:rsidR="00013603" w:rsidRPr="004606E5" w:rsidRDefault="00013603" w:rsidP="004606E5">
      <w:pPr>
        <w:pStyle w:val="a3"/>
        <w:spacing w:line="276" w:lineRule="auto"/>
        <w:rPr>
          <w:color w:val="000000"/>
          <w:sz w:val="28"/>
          <w:szCs w:val="28"/>
        </w:rPr>
      </w:pPr>
      <w:r w:rsidRPr="004606E5">
        <w:rPr>
          <w:b/>
          <w:i/>
          <w:color w:val="000000"/>
          <w:sz w:val="28"/>
          <w:szCs w:val="28"/>
        </w:rPr>
        <w:t>Сл</w:t>
      </w:r>
      <w:r w:rsidR="004334C8">
        <w:rPr>
          <w:b/>
          <w:i/>
          <w:color w:val="000000"/>
          <w:sz w:val="28"/>
          <w:szCs w:val="28"/>
        </w:rPr>
        <w:t>айд 8</w:t>
      </w:r>
      <w:r w:rsidRPr="004606E5">
        <w:rPr>
          <w:b/>
          <w:i/>
          <w:color w:val="000000"/>
          <w:sz w:val="28"/>
          <w:szCs w:val="28"/>
        </w:rPr>
        <w:t>.</w:t>
      </w:r>
      <w:r w:rsidRPr="004606E5">
        <w:rPr>
          <w:color w:val="000000"/>
          <w:sz w:val="28"/>
          <w:szCs w:val="28"/>
        </w:rPr>
        <w:t xml:space="preserve"> Сейчас вы сами сможете проанализировать свой рисунок. Проанализируйте психологические свойства цветов.</w:t>
      </w:r>
    </w:p>
    <w:p w:rsidR="00013603" w:rsidRPr="004606E5" w:rsidRDefault="004334C8" w:rsidP="004606E5">
      <w:pPr>
        <w:pStyle w:val="a3"/>
        <w:spacing w:line="276" w:lineRule="auto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Слайд 9</w:t>
      </w:r>
      <w:r w:rsidR="00013603" w:rsidRPr="004606E5">
        <w:rPr>
          <w:b/>
          <w:i/>
          <w:color w:val="000000"/>
          <w:sz w:val="28"/>
          <w:szCs w:val="28"/>
        </w:rPr>
        <w:t>.</w:t>
      </w:r>
      <w:r w:rsidR="00013603" w:rsidRPr="004606E5">
        <w:rPr>
          <w:color w:val="000000"/>
          <w:sz w:val="28"/>
          <w:szCs w:val="28"/>
        </w:rPr>
        <w:t xml:space="preserve"> В зависимости от того, куда вы посадили своего животного, сказочного героя, определ</w:t>
      </w:r>
      <w:r w:rsidR="00C83AE8">
        <w:rPr>
          <w:color w:val="000000"/>
          <w:sz w:val="28"/>
          <w:szCs w:val="28"/>
        </w:rPr>
        <w:t>ите, что для вас является приори</w:t>
      </w:r>
      <w:r w:rsidR="00013603" w:rsidRPr="004606E5">
        <w:rPr>
          <w:color w:val="000000"/>
          <w:sz w:val="28"/>
          <w:szCs w:val="28"/>
        </w:rPr>
        <w:t>тетным.</w:t>
      </w:r>
    </w:p>
    <w:p w:rsidR="00013603" w:rsidRPr="004606E5" w:rsidRDefault="004334C8" w:rsidP="004606E5">
      <w:pPr>
        <w:pStyle w:val="a3"/>
        <w:spacing w:line="276" w:lineRule="auto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Слайд 10</w:t>
      </w:r>
      <w:r w:rsidR="00E832D7" w:rsidRPr="004606E5">
        <w:rPr>
          <w:b/>
          <w:i/>
          <w:color w:val="000000"/>
          <w:sz w:val="28"/>
          <w:szCs w:val="28"/>
        </w:rPr>
        <w:t>.</w:t>
      </w:r>
      <w:r w:rsidR="00E832D7" w:rsidRPr="004606E5">
        <w:rPr>
          <w:color w:val="000000"/>
          <w:sz w:val="28"/>
          <w:szCs w:val="28"/>
        </w:rPr>
        <w:t xml:space="preserve"> Анализ формы дерева.</w:t>
      </w:r>
    </w:p>
    <w:p w:rsidR="00D57E65" w:rsidRDefault="004334C8" w:rsidP="004606E5">
      <w:pPr>
        <w:pStyle w:val="a3"/>
        <w:spacing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11</w:t>
      </w:r>
      <w:r w:rsidR="00E832D7" w:rsidRPr="004606E5">
        <w:rPr>
          <w:b/>
          <w:bCs/>
          <w:color w:val="000000"/>
          <w:sz w:val="28"/>
          <w:szCs w:val="28"/>
        </w:rPr>
        <w:t xml:space="preserve">. </w:t>
      </w:r>
      <w:r w:rsidR="00D57E65" w:rsidRPr="004606E5">
        <w:rPr>
          <w:b/>
          <w:bCs/>
          <w:color w:val="000000"/>
          <w:sz w:val="28"/>
          <w:szCs w:val="28"/>
        </w:rPr>
        <w:t>Часть 2. «Найди похожие черты»</w:t>
      </w:r>
    </w:p>
    <w:p w:rsidR="0037791B" w:rsidRPr="0037791B" w:rsidRDefault="00C83AE8" w:rsidP="004606E5">
      <w:pPr>
        <w:pStyle w:val="a3"/>
        <w:spacing w:line="276" w:lineRule="auto"/>
        <w:rPr>
          <w:bCs/>
          <w:color w:val="000000"/>
          <w:sz w:val="28"/>
          <w:szCs w:val="28"/>
        </w:rPr>
      </w:pPr>
      <w:r w:rsidRPr="0037791B">
        <w:rPr>
          <w:bCs/>
          <w:color w:val="000000"/>
          <w:sz w:val="28"/>
          <w:szCs w:val="28"/>
        </w:rPr>
        <w:t>В упражнении «Найди похожие черты»</w:t>
      </w:r>
      <w:r w:rsidR="0037791B" w:rsidRPr="0037791B">
        <w:rPr>
          <w:bCs/>
          <w:color w:val="000000"/>
          <w:sz w:val="28"/>
          <w:szCs w:val="28"/>
        </w:rPr>
        <w:t xml:space="preserve"> дети выбирали тот рисунок, который чем-то был похож на их рисунок. С помощью задания похожие черты можно подобрать пару для ученика с ОВЗ.</w:t>
      </w:r>
    </w:p>
    <w:p w:rsidR="00D57E65" w:rsidRPr="004606E5" w:rsidRDefault="004334C8" w:rsidP="004606E5">
      <w:pPr>
        <w:pStyle w:val="a3"/>
        <w:spacing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12</w:t>
      </w:r>
      <w:r w:rsidR="00E832D7" w:rsidRPr="004606E5">
        <w:rPr>
          <w:b/>
          <w:bCs/>
          <w:color w:val="000000"/>
          <w:sz w:val="28"/>
          <w:szCs w:val="28"/>
        </w:rPr>
        <w:t xml:space="preserve">. </w:t>
      </w:r>
      <w:r w:rsidR="00D57E65" w:rsidRPr="004606E5">
        <w:rPr>
          <w:b/>
          <w:bCs/>
          <w:color w:val="000000"/>
          <w:sz w:val="28"/>
          <w:szCs w:val="28"/>
        </w:rPr>
        <w:t>Вопросы для обсуждения</w:t>
      </w:r>
      <w:r w:rsidR="0037791B">
        <w:rPr>
          <w:b/>
          <w:bCs/>
          <w:color w:val="000000"/>
          <w:sz w:val="28"/>
          <w:szCs w:val="28"/>
        </w:rPr>
        <w:t xml:space="preserve"> после упражнения </w:t>
      </w:r>
      <w:r w:rsidR="00CA6ED9" w:rsidRPr="004606E5">
        <w:rPr>
          <w:b/>
          <w:bCs/>
          <w:color w:val="000000"/>
          <w:sz w:val="28"/>
          <w:szCs w:val="28"/>
        </w:rPr>
        <w:t xml:space="preserve"> представлены на слайде</w:t>
      </w:r>
      <w:r w:rsidR="00D57E65" w:rsidRPr="004606E5">
        <w:rPr>
          <w:b/>
          <w:bCs/>
          <w:color w:val="000000"/>
          <w:sz w:val="28"/>
          <w:szCs w:val="28"/>
        </w:rPr>
        <w:t>:</w:t>
      </w:r>
    </w:p>
    <w:p w:rsidR="00D57E65" w:rsidRPr="004606E5" w:rsidRDefault="00D57E65" w:rsidP="004606E5">
      <w:pPr>
        <w:pStyle w:val="a3"/>
        <w:numPr>
          <w:ilvl w:val="0"/>
          <w:numId w:val="3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Какие общие черты встречались в рисунках участников группы?</w:t>
      </w:r>
    </w:p>
    <w:p w:rsidR="00D57E65" w:rsidRPr="004606E5" w:rsidRDefault="00D57E65" w:rsidP="004606E5">
      <w:pPr>
        <w:pStyle w:val="a3"/>
        <w:numPr>
          <w:ilvl w:val="0"/>
          <w:numId w:val="3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Все ли рисунки были ожидаемы от их авторов?</w:t>
      </w:r>
    </w:p>
    <w:p w:rsidR="00D57E65" w:rsidRPr="004606E5" w:rsidRDefault="00D57E65" w:rsidP="004606E5">
      <w:pPr>
        <w:pStyle w:val="a3"/>
        <w:numPr>
          <w:ilvl w:val="0"/>
          <w:numId w:val="3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Какие ощущения вызвала проделанная работа?</w:t>
      </w:r>
    </w:p>
    <w:p w:rsidR="00D57E65" w:rsidRPr="004606E5" w:rsidRDefault="004334C8" w:rsidP="004606E5">
      <w:pPr>
        <w:pStyle w:val="a3"/>
        <w:spacing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13</w:t>
      </w:r>
      <w:r w:rsidR="00CA6ED9" w:rsidRPr="004606E5">
        <w:rPr>
          <w:b/>
          <w:bCs/>
          <w:color w:val="000000"/>
          <w:sz w:val="28"/>
          <w:szCs w:val="28"/>
        </w:rPr>
        <w:t xml:space="preserve">. </w:t>
      </w:r>
      <w:r w:rsidR="00D57E65" w:rsidRPr="004606E5">
        <w:rPr>
          <w:b/>
          <w:bCs/>
          <w:color w:val="000000"/>
          <w:sz w:val="28"/>
          <w:szCs w:val="28"/>
        </w:rPr>
        <w:t>III. Этап – Завершение</w:t>
      </w:r>
    </w:p>
    <w:p w:rsidR="00D57E65" w:rsidRDefault="00D57E65" w:rsidP="004606E5">
      <w:pPr>
        <w:pStyle w:val="a3"/>
        <w:spacing w:line="276" w:lineRule="auto"/>
        <w:rPr>
          <w:color w:val="000000"/>
          <w:sz w:val="28"/>
          <w:szCs w:val="28"/>
        </w:rPr>
      </w:pPr>
      <w:r w:rsidRPr="004606E5">
        <w:rPr>
          <w:b/>
          <w:bCs/>
          <w:color w:val="000000"/>
          <w:sz w:val="28"/>
          <w:szCs w:val="28"/>
        </w:rPr>
        <w:t>Цели</w:t>
      </w:r>
      <w:r w:rsidR="00CA6ED9" w:rsidRPr="004606E5">
        <w:rPr>
          <w:b/>
          <w:bCs/>
          <w:color w:val="000000"/>
          <w:sz w:val="28"/>
          <w:szCs w:val="28"/>
        </w:rPr>
        <w:t xml:space="preserve"> данного этапа представлены на слайде</w:t>
      </w:r>
      <w:r w:rsidRPr="004606E5">
        <w:rPr>
          <w:color w:val="000000"/>
          <w:sz w:val="28"/>
          <w:szCs w:val="28"/>
        </w:rPr>
        <w:t>: получение обратное связи; самоанализ участниками, полученного в результате тренинга опыта; развитие креативности; тренировка умения взаимодействовать с окружающими.</w:t>
      </w:r>
    </w:p>
    <w:p w:rsidR="0037791B" w:rsidRPr="004606E5" w:rsidRDefault="0037791B" w:rsidP="004606E5">
      <w:pPr>
        <w:pStyle w:val="a3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этапе «Завершение» дети делились своими впечатлениями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участники сочиняли общую сказку, с которой действовали только что придуманные персонажи.</w:t>
      </w:r>
    </w:p>
    <w:p w:rsidR="00D57E65" w:rsidRPr="004606E5" w:rsidRDefault="004334C8" w:rsidP="004606E5">
      <w:pPr>
        <w:pStyle w:val="a3"/>
        <w:spacing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14</w:t>
      </w:r>
      <w:r w:rsidR="00CA6ED9" w:rsidRPr="004606E5">
        <w:rPr>
          <w:b/>
          <w:bCs/>
          <w:color w:val="000000"/>
          <w:sz w:val="28"/>
          <w:szCs w:val="28"/>
        </w:rPr>
        <w:t xml:space="preserve">. </w:t>
      </w:r>
      <w:r w:rsidR="00D57E65" w:rsidRPr="004606E5">
        <w:rPr>
          <w:b/>
          <w:bCs/>
          <w:color w:val="000000"/>
          <w:sz w:val="28"/>
          <w:szCs w:val="28"/>
        </w:rPr>
        <w:t>Вопросы для обсуждения:</w:t>
      </w:r>
    </w:p>
    <w:p w:rsidR="00D57E65" w:rsidRPr="004606E5" w:rsidRDefault="00D57E65" w:rsidP="004606E5">
      <w:pPr>
        <w:pStyle w:val="a3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Можете ли вы сказать, что символизировали придуманные вами существа?</w:t>
      </w:r>
    </w:p>
    <w:p w:rsidR="00D57E65" w:rsidRPr="004606E5" w:rsidRDefault="00D57E65" w:rsidP="004606E5">
      <w:pPr>
        <w:pStyle w:val="a3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lastRenderedPageBreak/>
        <w:t>Как проявили себя эти существа в созданных вами сказках?</w:t>
      </w:r>
    </w:p>
    <w:p w:rsidR="00D57E65" w:rsidRPr="004606E5" w:rsidRDefault="00D57E65" w:rsidP="004606E5">
      <w:pPr>
        <w:pStyle w:val="a3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В чем состояла их роль и значение в этих сказках?</w:t>
      </w:r>
    </w:p>
    <w:p w:rsidR="00D57E65" w:rsidRPr="004606E5" w:rsidRDefault="00D57E65" w:rsidP="004606E5">
      <w:pPr>
        <w:pStyle w:val="a3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Как вы можете охарактеризовать эти существа?</w:t>
      </w:r>
    </w:p>
    <w:p w:rsidR="00D57E65" w:rsidRPr="004606E5" w:rsidRDefault="00D57E65" w:rsidP="004606E5">
      <w:pPr>
        <w:pStyle w:val="a3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Какими качествами они обладают?</w:t>
      </w:r>
    </w:p>
    <w:p w:rsidR="00D57E65" w:rsidRPr="004606E5" w:rsidRDefault="00D57E65" w:rsidP="004606E5">
      <w:pPr>
        <w:pStyle w:val="a3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Трудно ли вам было объединить своих существ в едином сюжете сказки?</w:t>
      </w:r>
    </w:p>
    <w:p w:rsidR="00D57E65" w:rsidRPr="004606E5" w:rsidRDefault="00D57E65" w:rsidP="004606E5">
      <w:pPr>
        <w:pStyle w:val="a3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Как вы справились с этими трудностями?</w:t>
      </w:r>
    </w:p>
    <w:p w:rsidR="00F1622D" w:rsidRPr="004606E5" w:rsidRDefault="00D57E65" w:rsidP="004606E5">
      <w:pPr>
        <w:pStyle w:val="a3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4606E5">
        <w:rPr>
          <w:color w:val="000000"/>
          <w:sz w:val="28"/>
          <w:szCs w:val="28"/>
        </w:rPr>
        <w:t>Какие чувства испытываете сейчас?</w:t>
      </w:r>
      <w:bookmarkStart w:id="0" w:name="_GoBack"/>
      <w:bookmarkEnd w:id="0"/>
    </w:p>
    <w:p w:rsidR="00B10788" w:rsidRDefault="004334C8" w:rsidP="007F310E">
      <w:pPr>
        <w:pStyle w:val="a3"/>
        <w:spacing w:line="276" w:lineRule="auto"/>
        <w:ind w:left="360"/>
        <w:rPr>
          <w:sz w:val="28"/>
          <w:szCs w:val="28"/>
        </w:rPr>
      </w:pPr>
      <w:r>
        <w:rPr>
          <w:b/>
          <w:sz w:val="28"/>
          <w:szCs w:val="28"/>
        </w:rPr>
        <w:t>Слайд 15</w:t>
      </w:r>
      <w:r w:rsidR="004606E5" w:rsidRPr="004606E5">
        <w:rPr>
          <w:b/>
          <w:sz w:val="28"/>
          <w:szCs w:val="28"/>
        </w:rPr>
        <w:t>.</w:t>
      </w:r>
      <w:r w:rsidR="004606E5" w:rsidRPr="004606E5">
        <w:rPr>
          <w:sz w:val="28"/>
          <w:szCs w:val="28"/>
        </w:rPr>
        <w:t xml:space="preserve"> </w:t>
      </w:r>
      <w:r w:rsidR="0076484B">
        <w:rPr>
          <w:sz w:val="28"/>
          <w:szCs w:val="28"/>
        </w:rPr>
        <w:t xml:space="preserve"> </w:t>
      </w:r>
      <w:r w:rsidR="0037791B">
        <w:rPr>
          <w:sz w:val="28"/>
          <w:szCs w:val="28"/>
        </w:rPr>
        <w:t>Д</w:t>
      </w:r>
      <w:r w:rsidR="004606E5" w:rsidRPr="004606E5">
        <w:rPr>
          <w:sz w:val="28"/>
          <w:szCs w:val="28"/>
        </w:rPr>
        <w:t xml:space="preserve">ети </w:t>
      </w:r>
      <w:r w:rsidR="0037791B">
        <w:rPr>
          <w:sz w:val="28"/>
          <w:szCs w:val="28"/>
        </w:rPr>
        <w:t xml:space="preserve">с ОВЗ </w:t>
      </w:r>
      <w:r w:rsidR="004606E5" w:rsidRPr="004606E5">
        <w:rPr>
          <w:sz w:val="28"/>
          <w:szCs w:val="28"/>
        </w:rPr>
        <w:t>очень чутко воспринимают эмоциональный фон и замысел сказки, характер и взаимоотношения героев, образы добра и зла в сюжете сказки</w:t>
      </w:r>
      <w:r w:rsidR="0037791B">
        <w:rPr>
          <w:sz w:val="28"/>
          <w:szCs w:val="28"/>
        </w:rPr>
        <w:t>, но им трудно усваивать учебный материал</w:t>
      </w:r>
      <w:r w:rsidR="004606E5" w:rsidRPr="004606E5">
        <w:rPr>
          <w:sz w:val="28"/>
          <w:szCs w:val="28"/>
        </w:rPr>
        <w:t xml:space="preserve">. </w:t>
      </w:r>
      <w:r w:rsidR="0037791B">
        <w:rPr>
          <w:sz w:val="28"/>
          <w:szCs w:val="28"/>
        </w:rPr>
        <w:t>Занятия с использованием методов «</w:t>
      </w:r>
      <w:proofErr w:type="spellStart"/>
      <w:r w:rsidR="0037791B">
        <w:rPr>
          <w:sz w:val="28"/>
          <w:szCs w:val="28"/>
        </w:rPr>
        <w:t>Сказкотерапии</w:t>
      </w:r>
      <w:proofErr w:type="spellEnd"/>
      <w:r w:rsidR="0037791B">
        <w:rPr>
          <w:sz w:val="28"/>
          <w:szCs w:val="28"/>
        </w:rPr>
        <w:t xml:space="preserve">» помогают эти трудности преодолеть. </w:t>
      </w:r>
      <w:r w:rsidR="00846676">
        <w:rPr>
          <w:sz w:val="28"/>
          <w:szCs w:val="28"/>
        </w:rPr>
        <w:t>С</w:t>
      </w:r>
      <w:r w:rsidR="0076484B">
        <w:rPr>
          <w:sz w:val="28"/>
          <w:szCs w:val="28"/>
        </w:rPr>
        <w:t>читаю, что этот метод актуальный в данное время, для меня он явля</w:t>
      </w:r>
      <w:r w:rsidR="00B27864">
        <w:rPr>
          <w:sz w:val="28"/>
          <w:szCs w:val="28"/>
        </w:rPr>
        <w:t xml:space="preserve">ется инновационным. Я не останавливаюсь на </w:t>
      </w:r>
      <w:proofErr w:type="gramStart"/>
      <w:r w:rsidR="00B27864">
        <w:rPr>
          <w:sz w:val="28"/>
          <w:szCs w:val="28"/>
        </w:rPr>
        <w:t>достигнутом</w:t>
      </w:r>
      <w:proofErr w:type="gramEnd"/>
      <w:r w:rsidR="00B27864">
        <w:rPr>
          <w:sz w:val="28"/>
          <w:szCs w:val="28"/>
        </w:rPr>
        <w:t xml:space="preserve">,  и следующим этапом моего самообразования является изучение метода </w:t>
      </w:r>
      <w:r w:rsidR="00FF1199">
        <w:rPr>
          <w:sz w:val="28"/>
          <w:szCs w:val="28"/>
        </w:rPr>
        <w:t>«Песочной терапии».</w:t>
      </w:r>
    </w:p>
    <w:p w:rsidR="00C40A79" w:rsidRPr="007F310E" w:rsidRDefault="00C40A79" w:rsidP="007F310E">
      <w:pPr>
        <w:pStyle w:val="a3"/>
        <w:spacing w:line="276" w:lineRule="auto"/>
        <w:ind w:left="360"/>
        <w:rPr>
          <w:sz w:val="28"/>
          <w:szCs w:val="28"/>
        </w:rPr>
      </w:pPr>
    </w:p>
    <w:sectPr w:rsidR="00C40A79" w:rsidRPr="007F310E" w:rsidSect="004606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96346"/>
    <w:multiLevelType w:val="multilevel"/>
    <w:tmpl w:val="5F444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D0489"/>
    <w:multiLevelType w:val="multilevel"/>
    <w:tmpl w:val="30D49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A603C"/>
    <w:multiLevelType w:val="hybridMultilevel"/>
    <w:tmpl w:val="53D46722"/>
    <w:lvl w:ilvl="0" w:tplc="B66E3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D4D2C"/>
    <w:multiLevelType w:val="multilevel"/>
    <w:tmpl w:val="B7501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116495"/>
    <w:multiLevelType w:val="multilevel"/>
    <w:tmpl w:val="F7F87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25030D"/>
    <w:multiLevelType w:val="multilevel"/>
    <w:tmpl w:val="765E8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AE7CA1"/>
    <w:multiLevelType w:val="multilevel"/>
    <w:tmpl w:val="05665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24B5"/>
    <w:rsid w:val="000010E6"/>
    <w:rsid w:val="000013AD"/>
    <w:rsid w:val="0000342D"/>
    <w:rsid w:val="00005747"/>
    <w:rsid w:val="00006D58"/>
    <w:rsid w:val="0001234A"/>
    <w:rsid w:val="00013603"/>
    <w:rsid w:val="0001363D"/>
    <w:rsid w:val="00016FEB"/>
    <w:rsid w:val="00017728"/>
    <w:rsid w:val="00020958"/>
    <w:rsid w:val="00021264"/>
    <w:rsid w:val="000247AB"/>
    <w:rsid w:val="00024CE3"/>
    <w:rsid w:val="00024EA7"/>
    <w:rsid w:val="0004234C"/>
    <w:rsid w:val="00044AAA"/>
    <w:rsid w:val="00060ACF"/>
    <w:rsid w:val="00063881"/>
    <w:rsid w:val="000640A9"/>
    <w:rsid w:val="00064851"/>
    <w:rsid w:val="00064E95"/>
    <w:rsid w:val="00066528"/>
    <w:rsid w:val="00067804"/>
    <w:rsid w:val="0007658B"/>
    <w:rsid w:val="000829C5"/>
    <w:rsid w:val="0009018A"/>
    <w:rsid w:val="0009381E"/>
    <w:rsid w:val="00096B65"/>
    <w:rsid w:val="000A0B7D"/>
    <w:rsid w:val="000A260C"/>
    <w:rsid w:val="000A317B"/>
    <w:rsid w:val="000A5599"/>
    <w:rsid w:val="000B43B2"/>
    <w:rsid w:val="000B4EEF"/>
    <w:rsid w:val="000B59FA"/>
    <w:rsid w:val="000C0190"/>
    <w:rsid w:val="000C08FB"/>
    <w:rsid w:val="000C1FE4"/>
    <w:rsid w:val="000D10E6"/>
    <w:rsid w:val="000D38D9"/>
    <w:rsid w:val="000D5FE2"/>
    <w:rsid w:val="000D62A2"/>
    <w:rsid w:val="000E0613"/>
    <w:rsid w:val="000E1D21"/>
    <w:rsid w:val="000E29C0"/>
    <w:rsid w:val="000E2EF5"/>
    <w:rsid w:val="000E3358"/>
    <w:rsid w:val="000E44D3"/>
    <w:rsid w:val="000E4C2B"/>
    <w:rsid w:val="000E61EC"/>
    <w:rsid w:val="000E6350"/>
    <w:rsid w:val="000E6408"/>
    <w:rsid w:val="000F1ED8"/>
    <w:rsid w:val="000F50F2"/>
    <w:rsid w:val="000F7146"/>
    <w:rsid w:val="000F7B1B"/>
    <w:rsid w:val="00110BF5"/>
    <w:rsid w:val="001132B2"/>
    <w:rsid w:val="00114C39"/>
    <w:rsid w:val="00125003"/>
    <w:rsid w:val="0012619F"/>
    <w:rsid w:val="001268DB"/>
    <w:rsid w:val="0013347D"/>
    <w:rsid w:val="00137C18"/>
    <w:rsid w:val="001402D3"/>
    <w:rsid w:val="00143C4F"/>
    <w:rsid w:val="00144B97"/>
    <w:rsid w:val="00146699"/>
    <w:rsid w:val="001506AB"/>
    <w:rsid w:val="001519D3"/>
    <w:rsid w:val="00151D33"/>
    <w:rsid w:val="00153B00"/>
    <w:rsid w:val="00153C52"/>
    <w:rsid w:val="00162579"/>
    <w:rsid w:val="00164099"/>
    <w:rsid w:val="001646F5"/>
    <w:rsid w:val="001654FF"/>
    <w:rsid w:val="001655D8"/>
    <w:rsid w:val="0017104A"/>
    <w:rsid w:val="00176C3E"/>
    <w:rsid w:val="0017782F"/>
    <w:rsid w:val="001779B3"/>
    <w:rsid w:val="00177F5E"/>
    <w:rsid w:val="00180E1A"/>
    <w:rsid w:val="0018273E"/>
    <w:rsid w:val="00182757"/>
    <w:rsid w:val="001835FE"/>
    <w:rsid w:val="00183E14"/>
    <w:rsid w:val="0018474C"/>
    <w:rsid w:val="00196493"/>
    <w:rsid w:val="00197F6C"/>
    <w:rsid w:val="001A200F"/>
    <w:rsid w:val="001B0E06"/>
    <w:rsid w:val="001B28CC"/>
    <w:rsid w:val="001C3D14"/>
    <w:rsid w:val="001C41BC"/>
    <w:rsid w:val="001C4E9C"/>
    <w:rsid w:val="001C68D3"/>
    <w:rsid w:val="001C7253"/>
    <w:rsid w:val="001D3CE9"/>
    <w:rsid w:val="001D6934"/>
    <w:rsid w:val="001E02E2"/>
    <w:rsid w:val="001E43B6"/>
    <w:rsid w:val="001E4C41"/>
    <w:rsid w:val="001E6312"/>
    <w:rsid w:val="001E7332"/>
    <w:rsid w:val="001E77CB"/>
    <w:rsid w:val="001F25C9"/>
    <w:rsid w:val="001F7BCC"/>
    <w:rsid w:val="0020127C"/>
    <w:rsid w:val="00201FE0"/>
    <w:rsid w:val="002033D2"/>
    <w:rsid w:val="00203AB7"/>
    <w:rsid w:val="002100FD"/>
    <w:rsid w:val="002114F1"/>
    <w:rsid w:val="00212DD1"/>
    <w:rsid w:val="0021534A"/>
    <w:rsid w:val="00215675"/>
    <w:rsid w:val="00220832"/>
    <w:rsid w:val="002257C4"/>
    <w:rsid w:val="00226B88"/>
    <w:rsid w:val="00233361"/>
    <w:rsid w:val="00236574"/>
    <w:rsid w:val="00237E66"/>
    <w:rsid w:val="00237FF9"/>
    <w:rsid w:val="00241F4D"/>
    <w:rsid w:val="002450F5"/>
    <w:rsid w:val="002466BE"/>
    <w:rsid w:val="00246714"/>
    <w:rsid w:val="00252ED2"/>
    <w:rsid w:val="002539B1"/>
    <w:rsid w:val="00257B42"/>
    <w:rsid w:val="00260957"/>
    <w:rsid w:val="002649AA"/>
    <w:rsid w:val="00273D8D"/>
    <w:rsid w:val="002766A2"/>
    <w:rsid w:val="00276737"/>
    <w:rsid w:val="002837BA"/>
    <w:rsid w:val="00283CF2"/>
    <w:rsid w:val="00287D94"/>
    <w:rsid w:val="00292535"/>
    <w:rsid w:val="00293109"/>
    <w:rsid w:val="002959E3"/>
    <w:rsid w:val="00295E43"/>
    <w:rsid w:val="0029778A"/>
    <w:rsid w:val="002A003E"/>
    <w:rsid w:val="002A1F17"/>
    <w:rsid w:val="002A4613"/>
    <w:rsid w:val="002A6066"/>
    <w:rsid w:val="002A6386"/>
    <w:rsid w:val="002A794F"/>
    <w:rsid w:val="002B1A21"/>
    <w:rsid w:val="002B1FD4"/>
    <w:rsid w:val="002B5E92"/>
    <w:rsid w:val="002C2A01"/>
    <w:rsid w:val="002C2B59"/>
    <w:rsid w:val="002C3488"/>
    <w:rsid w:val="002C380C"/>
    <w:rsid w:val="002D02F3"/>
    <w:rsid w:val="002D2FA9"/>
    <w:rsid w:val="002D514B"/>
    <w:rsid w:val="002D643A"/>
    <w:rsid w:val="002E285F"/>
    <w:rsid w:val="002E5B0A"/>
    <w:rsid w:val="002E6E07"/>
    <w:rsid w:val="002F07B3"/>
    <w:rsid w:val="002F2E56"/>
    <w:rsid w:val="002F4126"/>
    <w:rsid w:val="002F60FB"/>
    <w:rsid w:val="002F7D47"/>
    <w:rsid w:val="00300621"/>
    <w:rsid w:val="00301650"/>
    <w:rsid w:val="00303F68"/>
    <w:rsid w:val="00307229"/>
    <w:rsid w:val="003073FC"/>
    <w:rsid w:val="00307E3F"/>
    <w:rsid w:val="003100C0"/>
    <w:rsid w:val="00310C5B"/>
    <w:rsid w:val="00310DB1"/>
    <w:rsid w:val="00312765"/>
    <w:rsid w:val="00315E7B"/>
    <w:rsid w:val="00324C19"/>
    <w:rsid w:val="00330A28"/>
    <w:rsid w:val="00335116"/>
    <w:rsid w:val="00337D0C"/>
    <w:rsid w:val="003416AE"/>
    <w:rsid w:val="00342FA5"/>
    <w:rsid w:val="003449B6"/>
    <w:rsid w:val="0035214F"/>
    <w:rsid w:val="00353FA2"/>
    <w:rsid w:val="0035424F"/>
    <w:rsid w:val="00355AC7"/>
    <w:rsid w:val="00364456"/>
    <w:rsid w:val="0036595B"/>
    <w:rsid w:val="00366ACB"/>
    <w:rsid w:val="00367565"/>
    <w:rsid w:val="00367D4F"/>
    <w:rsid w:val="00370CCD"/>
    <w:rsid w:val="0037366C"/>
    <w:rsid w:val="0037642B"/>
    <w:rsid w:val="0037791B"/>
    <w:rsid w:val="00377AE2"/>
    <w:rsid w:val="00377D65"/>
    <w:rsid w:val="00380F3B"/>
    <w:rsid w:val="00383398"/>
    <w:rsid w:val="00384F18"/>
    <w:rsid w:val="00385706"/>
    <w:rsid w:val="00387C27"/>
    <w:rsid w:val="00390E91"/>
    <w:rsid w:val="00392266"/>
    <w:rsid w:val="00394EE7"/>
    <w:rsid w:val="003A08B0"/>
    <w:rsid w:val="003A42F9"/>
    <w:rsid w:val="003A4E71"/>
    <w:rsid w:val="003A5660"/>
    <w:rsid w:val="003A6BD4"/>
    <w:rsid w:val="003B0098"/>
    <w:rsid w:val="003B0328"/>
    <w:rsid w:val="003B5BEE"/>
    <w:rsid w:val="003B65F4"/>
    <w:rsid w:val="003B6703"/>
    <w:rsid w:val="003B772E"/>
    <w:rsid w:val="003C6DF2"/>
    <w:rsid w:val="003C7130"/>
    <w:rsid w:val="003D6883"/>
    <w:rsid w:val="003D7D03"/>
    <w:rsid w:val="003E0E65"/>
    <w:rsid w:val="003E326E"/>
    <w:rsid w:val="003E6DB6"/>
    <w:rsid w:val="003F680E"/>
    <w:rsid w:val="003F7E5C"/>
    <w:rsid w:val="00400331"/>
    <w:rsid w:val="00400567"/>
    <w:rsid w:val="00401D40"/>
    <w:rsid w:val="0040593F"/>
    <w:rsid w:val="00407FD1"/>
    <w:rsid w:val="004101CB"/>
    <w:rsid w:val="00410275"/>
    <w:rsid w:val="00412321"/>
    <w:rsid w:val="00415318"/>
    <w:rsid w:val="0041630A"/>
    <w:rsid w:val="00422202"/>
    <w:rsid w:val="00425D74"/>
    <w:rsid w:val="00426806"/>
    <w:rsid w:val="004334C8"/>
    <w:rsid w:val="00437D36"/>
    <w:rsid w:val="00440DDD"/>
    <w:rsid w:val="0044200B"/>
    <w:rsid w:val="00445ACA"/>
    <w:rsid w:val="00450BCF"/>
    <w:rsid w:val="00450DFF"/>
    <w:rsid w:val="00451013"/>
    <w:rsid w:val="00451947"/>
    <w:rsid w:val="0045358A"/>
    <w:rsid w:val="004606E5"/>
    <w:rsid w:val="00465AEB"/>
    <w:rsid w:val="00466C52"/>
    <w:rsid w:val="00470D9A"/>
    <w:rsid w:val="00475C5C"/>
    <w:rsid w:val="00476E1B"/>
    <w:rsid w:val="00476E9D"/>
    <w:rsid w:val="00480294"/>
    <w:rsid w:val="00480AEA"/>
    <w:rsid w:val="0048487F"/>
    <w:rsid w:val="00485FD1"/>
    <w:rsid w:val="00486E86"/>
    <w:rsid w:val="0049066A"/>
    <w:rsid w:val="00491024"/>
    <w:rsid w:val="004918F8"/>
    <w:rsid w:val="00497801"/>
    <w:rsid w:val="004A06D6"/>
    <w:rsid w:val="004A44ED"/>
    <w:rsid w:val="004A661A"/>
    <w:rsid w:val="004B46E4"/>
    <w:rsid w:val="004C2E8F"/>
    <w:rsid w:val="004C7103"/>
    <w:rsid w:val="004D64B0"/>
    <w:rsid w:val="004D7799"/>
    <w:rsid w:val="004E1C2D"/>
    <w:rsid w:val="004E2798"/>
    <w:rsid w:val="004E4B97"/>
    <w:rsid w:val="004E710B"/>
    <w:rsid w:val="004E77CB"/>
    <w:rsid w:val="004F41D4"/>
    <w:rsid w:val="004F4D48"/>
    <w:rsid w:val="004F510B"/>
    <w:rsid w:val="004F64AB"/>
    <w:rsid w:val="00502590"/>
    <w:rsid w:val="0050302A"/>
    <w:rsid w:val="00503CC8"/>
    <w:rsid w:val="00506980"/>
    <w:rsid w:val="00513373"/>
    <w:rsid w:val="005143D7"/>
    <w:rsid w:val="00521DDE"/>
    <w:rsid w:val="005316E4"/>
    <w:rsid w:val="00533D34"/>
    <w:rsid w:val="005341FE"/>
    <w:rsid w:val="00534C63"/>
    <w:rsid w:val="00535BC4"/>
    <w:rsid w:val="005368E1"/>
    <w:rsid w:val="005432FC"/>
    <w:rsid w:val="00543622"/>
    <w:rsid w:val="00543CB8"/>
    <w:rsid w:val="00551CD3"/>
    <w:rsid w:val="00551F81"/>
    <w:rsid w:val="0055423B"/>
    <w:rsid w:val="00560F76"/>
    <w:rsid w:val="005653B0"/>
    <w:rsid w:val="00566DDC"/>
    <w:rsid w:val="00570363"/>
    <w:rsid w:val="00572C2B"/>
    <w:rsid w:val="00572C68"/>
    <w:rsid w:val="00574761"/>
    <w:rsid w:val="00576866"/>
    <w:rsid w:val="0058256E"/>
    <w:rsid w:val="00583318"/>
    <w:rsid w:val="005853E5"/>
    <w:rsid w:val="00590762"/>
    <w:rsid w:val="005914D1"/>
    <w:rsid w:val="0059226E"/>
    <w:rsid w:val="005934D4"/>
    <w:rsid w:val="0059384E"/>
    <w:rsid w:val="005965D2"/>
    <w:rsid w:val="00597C14"/>
    <w:rsid w:val="00597D58"/>
    <w:rsid w:val="005A1600"/>
    <w:rsid w:val="005A19C9"/>
    <w:rsid w:val="005A1DAB"/>
    <w:rsid w:val="005A2082"/>
    <w:rsid w:val="005A297B"/>
    <w:rsid w:val="005B271E"/>
    <w:rsid w:val="005B322A"/>
    <w:rsid w:val="005B4CDD"/>
    <w:rsid w:val="005B519F"/>
    <w:rsid w:val="005B535A"/>
    <w:rsid w:val="005B72D4"/>
    <w:rsid w:val="005B7693"/>
    <w:rsid w:val="005C23E0"/>
    <w:rsid w:val="005C586A"/>
    <w:rsid w:val="005C5F97"/>
    <w:rsid w:val="005C7433"/>
    <w:rsid w:val="005C744E"/>
    <w:rsid w:val="005D236E"/>
    <w:rsid w:val="005D284C"/>
    <w:rsid w:val="005D4C77"/>
    <w:rsid w:val="005D51F5"/>
    <w:rsid w:val="005E0DD8"/>
    <w:rsid w:val="005E22E2"/>
    <w:rsid w:val="005E3A13"/>
    <w:rsid w:val="005E4BDD"/>
    <w:rsid w:val="005E4F0E"/>
    <w:rsid w:val="005E6646"/>
    <w:rsid w:val="005F0D82"/>
    <w:rsid w:val="005F3942"/>
    <w:rsid w:val="005F539A"/>
    <w:rsid w:val="005F7186"/>
    <w:rsid w:val="005F7AF9"/>
    <w:rsid w:val="006024A6"/>
    <w:rsid w:val="006060AF"/>
    <w:rsid w:val="006110CA"/>
    <w:rsid w:val="0061255C"/>
    <w:rsid w:val="0061425B"/>
    <w:rsid w:val="0061672A"/>
    <w:rsid w:val="00621069"/>
    <w:rsid w:val="00622EAF"/>
    <w:rsid w:val="00623D97"/>
    <w:rsid w:val="006254CF"/>
    <w:rsid w:val="00625C09"/>
    <w:rsid w:val="0063064C"/>
    <w:rsid w:val="00631B67"/>
    <w:rsid w:val="00632971"/>
    <w:rsid w:val="00634ABD"/>
    <w:rsid w:val="00634EA2"/>
    <w:rsid w:val="006361E6"/>
    <w:rsid w:val="00641ACB"/>
    <w:rsid w:val="006424B5"/>
    <w:rsid w:val="00643429"/>
    <w:rsid w:val="00643959"/>
    <w:rsid w:val="00646114"/>
    <w:rsid w:val="00651CB1"/>
    <w:rsid w:val="0065202D"/>
    <w:rsid w:val="00656E07"/>
    <w:rsid w:val="00660E1E"/>
    <w:rsid w:val="00664ADB"/>
    <w:rsid w:val="00667C7D"/>
    <w:rsid w:val="00675477"/>
    <w:rsid w:val="00676E2C"/>
    <w:rsid w:val="006813F0"/>
    <w:rsid w:val="00682380"/>
    <w:rsid w:val="0068693F"/>
    <w:rsid w:val="00687E1B"/>
    <w:rsid w:val="00697A96"/>
    <w:rsid w:val="00697CCA"/>
    <w:rsid w:val="006A0531"/>
    <w:rsid w:val="006A5BE5"/>
    <w:rsid w:val="006B0A6B"/>
    <w:rsid w:val="006B1427"/>
    <w:rsid w:val="006B2EC1"/>
    <w:rsid w:val="006B4391"/>
    <w:rsid w:val="006B697E"/>
    <w:rsid w:val="006B6B40"/>
    <w:rsid w:val="006D6287"/>
    <w:rsid w:val="006D7636"/>
    <w:rsid w:val="006D7AFE"/>
    <w:rsid w:val="006E340E"/>
    <w:rsid w:val="0070015A"/>
    <w:rsid w:val="007020A6"/>
    <w:rsid w:val="007035E2"/>
    <w:rsid w:val="00703949"/>
    <w:rsid w:val="00705B5A"/>
    <w:rsid w:val="00705B7F"/>
    <w:rsid w:val="00706A9B"/>
    <w:rsid w:val="0071478E"/>
    <w:rsid w:val="00717590"/>
    <w:rsid w:val="00724D6B"/>
    <w:rsid w:val="007377DA"/>
    <w:rsid w:val="00742DAA"/>
    <w:rsid w:val="00743C9A"/>
    <w:rsid w:val="00745B0C"/>
    <w:rsid w:val="00746FF7"/>
    <w:rsid w:val="00755466"/>
    <w:rsid w:val="00756CCD"/>
    <w:rsid w:val="00761190"/>
    <w:rsid w:val="0076484B"/>
    <w:rsid w:val="00766950"/>
    <w:rsid w:val="0076787F"/>
    <w:rsid w:val="007714D3"/>
    <w:rsid w:val="007776A3"/>
    <w:rsid w:val="007825A0"/>
    <w:rsid w:val="00783B2E"/>
    <w:rsid w:val="00784B45"/>
    <w:rsid w:val="007852A5"/>
    <w:rsid w:val="00787E60"/>
    <w:rsid w:val="007912D3"/>
    <w:rsid w:val="0079258D"/>
    <w:rsid w:val="007949A3"/>
    <w:rsid w:val="00797469"/>
    <w:rsid w:val="007A6DA3"/>
    <w:rsid w:val="007B261A"/>
    <w:rsid w:val="007B37F7"/>
    <w:rsid w:val="007B4D68"/>
    <w:rsid w:val="007B76F4"/>
    <w:rsid w:val="007C1154"/>
    <w:rsid w:val="007C22BF"/>
    <w:rsid w:val="007C4ACC"/>
    <w:rsid w:val="007C527D"/>
    <w:rsid w:val="007C5BDE"/>
    <w:rsid w:val="007C6032"/>
    <w:rsid w:val="007C6D1D"/>
    <w:rsid w:val="007D1EAE"/>
    <w:rsid w:val="007D2BC8"/>
    <w:rsid w:val="007D4CAB"/>
    <w:rsid w:val="007E3EB6"/>
    <w:rsid w:val="007F2616"/>
    <w:rsid w:val="007F310E"/>
    <w:rsid w:val="007F41B4"/>
    <w:rsid w:val="007F438B"/>
    <w:rsid w:val="007F5803"/>
    <w:rsid w:val="00803CB0"/>
    <w:rsid w:val="008061B6"/>
    <w:rsid w:val="00807549"/>
    <w:rsid w:val="00811872"/>
    <w:rsid w:val="008215F2"/>
    <w:rsid w:val="00827CFF"/>
    <w:rsid w:val="008311C7"/>
    <w:rsid w:val="00835E90"/>
    <w:rsid w:val="00837CE9"/>
    <w:rsid w:val="00846676"/>
    <w:rsid w:val="0084774B"/>
    <w:rsid w:val="00851986"/>
    <w:rsid w:val="008540CB"/>
    <w:rsid w:val="00856A54"/>
    <w:rsid w:val="00857A77"/>
    <w:rsid w:val="00857DDE"/>
    <w:rsid w:val="00862F1B"/>
    <w:rsid w:val="008646C4"/>
    <w:rsid w:val="00865275"/>
    <w:rsid w:val="0086559B"/>
    <w:rsid w:val="00870919"/>
    <w:rsid w:val="00871F88"/>
    <w:rsid w:val="0087211D"/>
    <w:rsid w:val="00873CE0"/>
    <w:rsid w:val="00875C00"/>
    <w:rsid w:val="0087602C"/>
    <w:rsid w:val="008826DF"/>
    <w:rsid w:val="00883900"/>
    <w:rsid w:val="00884AE6"/>
    <w:rsid w:val="0088534D"/>
    <w:rsid w:val="00886FB5"/>
    <w:rsid w:val="00887774"/>
    <w:rsid w:val="008909C9"/>
    <w:rsid w:val="00895553"/>
    <w:rsid w:val="00895695"/>
    <w:rsid w:val="0089626F"/>
    <w:rsid w:val="00896F83"/>
    <w:rsid w:val="008A0C5C"/>
    <w:rsid w:val="008A24F8"/>
    <w:rsid w:val="008A2745"/>
    <w:rsid w:val="008A5534"/>
    <w:rsid w:val="008B0261"/>
    <w:rsid w:val="008B0855"/>
    <w:rsid w:val="008B1B9B"/>
    <w:rsid w:val="008B23B9"/>
    <w:rsid w:val="008B2603"/>
    <w:rsid w:val="008C184C"/>
    <w:rsid w:val="008C4846"/>
    <w:rsid w:val="008C534E"/>
    <w:rsid w:val="008C55F3"/>
    <w:rsid w:val="008C7A56"/>
    <w:rsid w:val="008C7F54"/>
    <w:rsid w:val="008D065A"/>
    <w:rsid w:val="008D27F5"/>
    <w:rsid w:val="008D79BA"/>
    <w:rsid w:val="008E0932"/>
    <w:rsid w:val="008E28F1"/>
    <w:rsid w:val="008E65B2"/>
    <w:rsid w:val="008F008E"/>
    <w:rsid w:val="008F00E9"/>
    <w:rsid w:val="008F2262"/>
    <w:rsid w:val="008F4B69"/>
    <w:rsid w:val="008F5471"/>
    <w:rsid w:val="008F5B4D"/>
    <w:rsid w:val="008F6ACB"/>
    <w:rsid w:val="008F7AD8"/>
    <w:rsid w:val="00905D35"/>
    <w:rsid w:val="00910DFC"/>
    <w:rsid w:val="009202C8"/>
    <w:rsid w:val="00921CF3"/>
    <w:rsid w:val="00921D72"/>
    <w:rsid w:val="00925322"/>
    <w:rsid w:val="00934882"/>
    <w:rsid w:val="009434DB"/>
    <w:rsid w:val="00953D3E"/>
    <w:rsid w:val="009553E8"/>
    <w:rsid w:val="00955512"/>
    <w:rsid w:val="00955B16"/>
    <w:rsid w:val="00966828"/>
    <w:rsid w:val="009749F2"/>
    <w:rsid w:val="00977C39"/>
    <w:rsid w:val="00980C3C"/>
    <w:rsid w:val="00980CC3"/>
    <w:rsid w:val="009850D1"/>
    <w:rsid w:val="00991578"/>
    <w:rsid w:val="009954D6"/>
    <w:rsid w:val="009957BB"/>
    <w:rsid w:val="009962C6"/>
    <w:rsid w:val="00997C47"/>
    <w:rsid w:val="009A09CD"/>
    <w:rsid w:val="009A1888"/>
    <w:rsid w:val="009A1CE4"/>
    <w:rsid w:val="009A2938"/>
    <w:rsid w:val="009A3E4A"/>
    <w:rsid w:val="009A54EF"/>
    <w:rsid w:val="009A7990"/>
    <w:rsid w:val="009B60D3"/>
    <w:rsid w:val="009C062E"/>
    <w:rsid w:val="009C0924"/>
    <w:rsid w:val="009C094F"/>
    <w:rsid w:val="009C4EF8"/>
    <w:rsid w:val="009D0ABC"/>
    <w:rsid w:val="009D42EB"/>
    <w:rsid w:val="009D6D3C"/>
    <w:rsid w:val="009D7225"/>
    <w:rsid w:val="009D7313"/>
    <w:rsid w:val="009E1A14"/>
    <w:rsid w:val="009E3B17"/>
    <w:rsid w:val="009E4C1C"/>
    <w:rsid w:val="009E5646"/>
    <w:rsid w:val="009E58AB"/>
    <w:rsid w:val="009F4090"/>
    <w:rsid w:val="009F42AC"/>
    <w:rsid w:val="009F45EA"/>
    <w:rsid w:val="00A05657"/>
    <w:rsid w:val="00A117AD"/>
    <w:rsid w:val="00A14919"/>
    <w:rsid w:val="00A15C6E"/>
    <w:rsid w:val="00A17B43"/>
    <w:rsid w:val="00A17EAE"/>
    <w:rsid w:val="00A363F8"/>
    <w:rsid w:val="00A4188F"/>
    <w:rsid w:val="00A43F9F"/>
    <w:rsid w:val="00A44C57"/>
    <w:rsid w:val="00A60A64"/>
    <w:rsid w:val="00A61632"/>
    <w:rsid w:val="00A63858"/>
    <w:rsid w:val="00A6388D"/>
    <w:rsid w:val="00A63C7C"/>
    <w:rsid w:val="00A65FED"/>
    <w:rsid w:val="00A6600A"/>
    <w:rsid w:val="00A74FC0"/>
    <w:rsid w:val="00A80585"/>
    <w:rsid w:val="00A81B2F"/>
    <w:rsid w:val="00A83FCB"/>
    <w:rsid w:val="00A86A63"/>
    <w:rsid w:val="00A9051A"/>
    <w:rsid w:val="00A92F27"/>
    <w:rsid w:val="00A937D1"/>
    <w:rsid w:val="00A943C9"/>
    <w:rsid w:val="00A94F3A"/>
    <w:rsid w:val="00A974AB"/>
    <w:rsid w:val="00A97636"/>
    <w:rsid w:val="00AA198F"/>
    <w:rsid w:val="00AA266E"/>
    <w:rsid w:val="00AA3F7E"/>
    <w:rsid w:val="00AA7C27"/>
    <w:rsid w:val="00AB6389"/>
    <w:rsid w:val="00AC01C6"/>
    <w:rsid w:val="00AC13D6"/>
    <w:rsid w:val="00AC2817"/>
    <w:rsid w:val="00AC3F18"/>
    <w:rsid w:val="00AC655A"/>
    <w:rsid w:val="00AD2B6D"/>
    <w:rsid w:val="00AD4031"/>
    <w:rsid w:val="00AD5F8D"/>
    <w:rsid w:val="00AD6156"/>
    <w:rsid w:val="00AE2559"/>
    <w:rsid w:val="00AE3431"/>
    <w:rsid w:val="00AE4FE3"/>
    <w:rsid w:val="00AE782B"/>
    <w:rsid w:val="00AF159F"/>
    <w:rsid w:val="00AF179F"/>
    <w:rsid w:val="00AF4B45"/>
    <w:rsid w:val="00AF6334"/>
    <w:rsid w:val="00AF6858"/>
    <w:rsid w:val="00B004C2"/>
    <w:rsid w:val="00B02E50"/>
    <w:rsid w:val="00B05450"/>
    <w:rsid w:val="00B07680"/>
    <w:rsid w:val="00B10788"/>
    <w:rsid w:val="00B16498"/>
    <w:rsid w:val="00B1718D"/>
    <w:rsid w:val="00B22D7F"/>
    <w:rsid w:val="00B249AA"/>
    <w:rsid w:val="00B24D2C"/>
    <w:rsid w:val="00B27864"/>
    <w:rsid w:val="00B315DA"/>
    <w:rsid w:val="00B44D43"/>
    <w:rsid w:val="00B45224"/>
    <w:rsid w:val="00B5115E"/>
    <w:rsid w:val="00B52A51"/>
    <w:rsid w:val="00B52C1C"/>
    <w:rsid w:val="00B52FEA"/>
    <w:rsid w:val="00B60357"/>
    <w:rsid w:val="00B65A29"/>
    <w:rsid w:val="00B6669E"/>
    <w:rsid w:val="00B743A4"/>
    <w:rsid w:val="00B775C0"/>
    <w:rsid w:val="00B83916"/>
    <w:rsid w:val="00B8465D"/>
    <w:rsid w:val="00B8677D"/>
    <w:rsid w:val="00B97A71"/>
    <w:rsid w:val="00BA0953"/>
    <w:rsid w:val="00BA27DB"/>
    <w:rsid w:val="00BA5194"/>
    <w:rsid w:val="00BA791F"/>
    <w:rsid w:val="00BB08BB"/>
    <w:rsid w:val="00BB1CD0"/>
    <w:rsid w:val="00BB2618"/>
    <w:rsid w:val="00BB3E92"/>
    <w:rsid w:val="00BB57BA"/>
    <w:rsid w:val="00BB7587"/>
    <w:rsid w:val="00BC10BA"/>
    <w:rsid w:val="00BC134B"/>
    <w:rsid w:val="00BC323C"/>
    <w:rsid w:val="00BD1ACF"/>
    <w:rsid w:val="00BD4D3E"/>
    <w:rsid w:val="00BD7EA7"/>
    <w:rsid w:val="00BE169F"/>
    <w:rsid w:val="00BE2CD1"/>
    <w:rsid w:val="00BE4DA9"/>
    <w:rsid w:val="00BE600D"/>
    <w:rsid w:val="00BF1BCA"/>
    <w:rsid w:val="00BF25FB"/>
    <w:rsid w:val="00BF2A36"/>
    <w:rsid w:val="00BF3191"/>
    <w:rsid w:val="00BF3A62"/>
    <w:rsid w:val="00C02570"/>
    <w:rsid w:val="00C07EB8"/>
    <w:rsid w:val="00C13C72"/>
    <w:rsid w:val="00C1577F"/>
    <w:rsid w:val="00C20EFF"/>
    <w:rsid w:val="00C21140"/>
    <w:rsid w:val="00C2285E"/>
    <w:rsid w:val="00C2335A"/>
    <w:rsid w:val="00C2376A"/>
    <w:rsid w:val="00C23E75"/>
    <w:rsid w:val="00C245D7"/>
    <w:rsid w:val="00C259E0"/>
    <w:rsid w:val="00C2659D"/>
    <w:rsid w:val="00C318C6"/>
    <w:rsid w:val="00C325A0"/>
    <w:rsid w:val="00C32E7E"/>
    <w:rsid w:val="00C33032"/>
    <w:rsid w:val="00C34272"/>
    <w:rsid w:val="00C40A79"/>
    <w:rsid w:val="00C42530"/>
    <w:rsid w:val="00C43D3D"/>
    <w:rsid w:val="00C46826"/>
    <w:rsid w:val="00C50C8A"/>
    <w:rsid w:val="00C54FE1"/>
    <w:rsid w:val="00C5674E"/>
    <w:rsid w:val="00C61E33"/>
    <w:rsid w:val="00C61E56"/>
    <w:rsid w:val="00C6367B"/>
    <w:rsid w:val="00C65E5C"/>
    <w:rsid w:val="00C665A7"/>
    <w:rsid w:val="00C67794"/>
    <w:rsid w:val="00C712CC"/>
    <w:rsid w:val="00C71E7F"/>
    <w:rsid w:val="00C732B7"/>
    <w:rsid w:val="00C74CF7"/>
    <w:rsid w:val="00C81148"/>
    <w:rsid w:val="00C83078"/>
    <w:rsid w:val="00C83AE8"/>
    <w:rsid w:val="00C90FAC"/>
    <w:rsid w:val="00C9112B"/>
    <w:rsid w:val="00C91FD1"/>
    <w:rsid w:val="00C926C8"/>
    <w:rsid w:val="00C934B2"/>
    <w:rsid w:val="00C963FF"/>
    <w:rsid w:val="00C97622"/>
    <w:rsid w:val="00CA1AF7"/>
    <w:rsid w:val="00CA1B2F"/>
    <w:rsid w:val="00CA2334"/>
    <w:rsid w:val="00CA3D63"/>
    <w:rsid w:val="00CA4F85"/>
    <w:rsid w:val="00CA6ED9"/>
    <w:rsid w:val="00CB10C6"/>
    <w:rsid w:val="00CB2957"/>
    <w:rsid w:val="00CC38B9"/>
    <w:rsid w:val="00CC3C5F"/>
    <w:rsid w:val="00CC5156"/>
    <w:rsid w:val="00CC6692"/>
    <w:rsid w:val="00CC740E"/>
    <w:rsid w:val="00CC7DF5"/>
    <w:rsid w:val="00CD0B1E"/>
    <w:rsid w:val="00CD2430"/>
    <w:rsid w:val="00CD4464"/>
    <w:rsid w:val="00CD4854"/>
    <w:rsid w:val="00CD78BA"/>
    <w:rsid w:val="00CE4215"/>
    <w:rsid w:val="00CE4600"/>
    <w:rsid w:val="00CE6B6B"/>
    <w:rsid w:val="00CF1E23"/>
    <w:rsid w:val="00CF35D2"/>
    <w:rsid w:val="00D02692"/>
    <w:rsid w:val="00D0579F"/>
    <w:rsid w:val="00D06744"/>
    <w:rsid w:val="00D129B2"/>
    <w:rsid w:val="00D24AC2"/>
    <w:rsid w:val="00D258F8"/>
    <w:rsid w:val="00D268AC"/>
    <w:rsid w:val="00D27D63"/>
    <w:rsid w:val="00D30F27"/>
    <w:rsid w:val="00D33784"/>
    <w:rsid w:val="00D34345"/>
    <w:rsid w:val="00D348CC"/>
    <w:rsid w:val="00D37BEC"/>
    <w:rsid w:val="00D426C9"/>
    <w:rsid w:val="00D44597"/>
    <w:rsid w:val="00D45A90"/>
    <w:rsid w:val="00D50C43"/>
    <w:rsid w:val="00D52E82"/>
    <w:rsid w:val="00D54B0A"/>
    <w:rsid w:val="00D5704C"/>
    <w:rsid w:val="00D57E65"/>
    <w:rsid w:val="00D61EF8"/>
    <w:rsid w:val="00D655B6"/>
    <w:rsid w:val="00D662A4"/>
    <w:rsid w:val="00D67C9C"/>
    <w:rsid w:val="00D70849"/>
    <w:rsid w:val="00D723E0"/>
    <w:rsid w:val="00D76FC7"/>
    <w:rsid w:val="00D85A6F"/>
    <w:rsid w:val="00D92E2D"/>
    <w:rsid w:val="00D94FFB"/>
    <w:rsid w:val="00DA1009"/>
    <w:rsid w:val="00DA3511"/>
    <w:rsid w:val="00DA4798"/>
    <w:rsid w:val="00DA4F46"/>
    <w:rsid w:val="00DB6134"/>
    <w:rsid w:val="00DB6EA7"/>
    <w:rsid w:val="00DC0658"/>
    <w:rsid w:val="00DC6E05"/>
    <w:rsid w:val="00DC73F9"/>
    <w:rsid w:val="00DD17BB"/>
    <w:rsid w:val="00DE15C9"/>
    <w:rsid w:val="00DE22E2"/>
    <w:rsid w:val="00DE5221"/>
    <w:rsid w:val="00DF08A8"/>
    <w:rsid w:val="00DF08BA"/>
    <w:rsid w:val="00DF195D"/>
    <w:rsid w:val="00DF1E08"/>
    <w:rsid w:val="00DF3A46"/>
    <w:rsid w:val="00DF488E"/>
    <w:rsid w:val="00DF5AB0"/>
    <w:rsid w:val="00E02C76"/>
    <w:rsid w:val="00E037E8"/>
    <w:rsid w:val="00E10B38"/>
    <w:rsid w:val="00E11BD8"/>
    <w:rsid w:val="00E11C80"/>
    <w:rsid w:val="00E15C48"/>
    <w:rsid w:val="00E20FC6"/>
    <w:rsid w:val="00E2126A"/>
    <w:rsid w:val="00E236D1"/>
    <w:rsid w:val="00E237E0"/>
    <w:rsid w:val="00E242E7"/>
    <w:rsid w:val="00E26AF1"/>
    <w:rsid w:val="00E31EF2"/>
    <w:rsid w:val="00E34101"/>
    <w:rsid w:val="00E363D8"/>
    <w:rsid w:val="00E3671B"/>
    <w:rsid w:val="00E41961"/>
    <w:rsid w:val="00E44C5C"/>
    <w:rsid w:val="00E456F7"/>
    <w:rsid w:val="00E461C0"/>
    <w:rsid w:val="00E478C9"/>
    <w:rsid w:val="00E5016E"/>
    <w:rsid w:val="00E516E0"/>
    <w:rsid w:val="00E524AB"/>
    <w:rsid w:val="00E53E7C"/>
    <w:rsid w:val="00E5486C"/>
    <w:rsid w:val="00E60C9E"/>
    <w:rsid w:val="00E615F4"/>
    <w:rsid w:val="00E627A3"/>
    <w:rsid w:val="00E666B7"/>
    <w:rsid w:val="00E66836"/>
    <w:rsid w:val="00E75035"/>
    <w:rsid w:val="00E7632B"/>
    <w:rsid w:val="00E769CB"/>
    <w:rsid w:val="00E7728C"/>
    <w:rsid w:val="00E82729"/>
    <w:rsid w:val="00E832D7"/>
    <w:rsid w:val="00E85099"/>
    <w:rsid w:val="00E9032F"/>
    <w:rsid w:val="00E90C26"/>
    <w:rsid w:val="00E948FE"/>
    <w:rsid w:val="00E979A7"/>
    <w:rsid w:val="00EA1531"/>
    <w:rsid w:val="00EA2672"/>
    <w:rsid w:val="00EA329C"/>
    <w:rsid w:val="00EA3B10"/>
    <w:rsid w:val="00EA4CFC"/>
    <w:rsid w:val="00EA5969"/>
    <w:rsid w:val="00EA6015"/>
    <w:rsid w:val="00EA7D70"/>
    <w:rsid w:val="00EB35D9"/>
    <w:rsid w:val="00EB37F5"/>
    <w:rsid w:val="00EB3A6E"/>
    <w:rsid w:val="00EB3C5E"/>
    <w:rsid w:val="00EB56F0"/>
    <w:rsid w:val="00EB73AE"/>
    <w:rsid w:val="00EB765F"/>
    <w:rsid w:val="00EC2970"/>
    <w:rsid w:val="00EC2B67"/>
    <w:rsid w:val="00EC3B49"/>
    <w:rsid w:val="00EC59A5"/>
    <w:rsid w:val="00ED2977"/>
    <w:rsid w:val="00ED43B3"/>
    <w:rsid w:val="00ED763E"/>
    <w:rsid w:val="00ED77D6"/>
    <w:rsid w:val="00EE211F"/>
    <w:rsid w:val="00EE25BF"/>
    <w:rsid w:val="00EE5264"/>
    <w:rsid w:val="00EE5400"/>
    <w:rsid w:val="00EF6D3E"/>
    <w:rsid w:val="00EF7A52"/>
    <w:rsid w:val="00F014C7"/>
    <w:rsid w:val="00F03A2B"/>
    <w:rsid w:val="00F0498D"/>
    <w:rsid w:val="00F0524F"/>
    <w:rsid w:val="00F11140"/>
    <w:rsid w:val="00F132EE"/>
    <w:rsid w:val="00F14630"/>
    <w:rsid w:val="00F1622D"/>
    <w:rsid w:val="00F16DBD"/>
    <w:rsid w:val="00F222B0"/>
    <w:rsid w:val="00F23ABC"/>
    <w:rsid w:val="00F23D6D"/>
    <w:rsid w:val="00F25482"/>
    <w:rsid w:val="00F3007D"/>
    <w:rsid w:val="00F309D7"/>
    <w:rsid w:val="00F36CC8"/>
    <w:rsid w:val="00F40232"/>
    <w:rsid w:val="00F449E5"/>
    <w:rsid w:val="00F51929"/>
    <w:rsid w:val="00F523D6"/>
    <w:rsid w:val="00F5497E"/>
    <w:rsid w:val="00F57530"/>
    <w:rsid w:val="00F6189F"/>
    <w:rsid w:val="00F648FE"/>
    <w:rsid w:val="00F701BF"/>
    <w:rsid w:val="00F7184A"/>
    <w:rsid w:val="00F75C4C"/>
    <w:rsid w:val="00F8544B"/>
    <w:rsid w:val="00F86A5A"/>
    <w:rsid w:val="00F86ADD"/>
    <w:rsid w:val="00F901B7"/>
    <w:rsid w:val="00F91297"/>
    <w:rsid w:val="00F9576C"/>
    <w:rsid w:val="00F95CA2"/>
    <w:rsid w:val="00F97B07"/>
    <w:rsid w:val="00FA301F"/>
    <w:rsid w:val="00FA517B"/>
    <w:rsid w:val="00FA6083"/>
    <w:rsid w:val="00FB7856"/>
    <w:rsid w:val="00FC1BCE"/>
    <w:rsid w:val="00FC3B7E"/>
    <w:rsid w:val="00FD51BF"/>
    <w:rsid w:val="00FD5D50"/>
    <w:rsid w:val="00FD5F3D"/>
    <w:rsid w:val="00FD7A15"/>
    <w:rsid w:val="00FE1A76"/>
    <w:rsid w:val="00FE2AF0"/>
    <w:rsid w:val="00FE2C60"/>
    <w:rsid w:val="00FE3854"/>
    <w:rsid w:val="00FE3D7D"/>
    <w:rsid w:val="00FE3E0D"/>
    <w:rsid w:val="00FF1199"/>
    <w:rsid w:val="00FF26FB"/>
    <w:rsid w:val="00FF277F"/>
    <w:rsid w:val="00FF5D49"/>
    <w:rsid w:val="00FF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7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6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22D"/>
    <w:rPr>
      <w:rFonts w:ascii="Tahoma" w:hAnsi="Tahoma" w:cs="Tahoma"/>
      <w:sz w:val="16"/>
      <w:szCs w:val="16"/>
    </w:rPr>
  </w:style>
  <w:style w:type="paragraph" w:customStyle="1" w:styleId="c12">
    <w:name w:val="c12"/>
    <w:basedOn w:val="a"/>
    <w:rsid w:val="00C9112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9112B"/>
  </w:style>
  <w:style w:type="paragraph" w:styleId="a6">
    <w:name w:val="No Spacing"/>
    <w:uiPriority w:val="1"/>
    <w:qFormat/>
    <w:rsid w:val="00787E6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5">
    <w:name w:val="c5"/>
    <w:basedOn w:val="a0"/>
    <w:rsid w:val="00787E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7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6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2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03298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6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54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093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9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957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70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454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881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458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6763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1357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8766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700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319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0951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931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39602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17479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15836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87773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36025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7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Rulezzzz</cp:lastModifiedBy>
  <cp:revision>40</cp:revision>
  <cp:lastPrinted>2017-03-23T05:35:00Z</cp:lastPrinted>
  <dcterms:created xsi:type="dcterms:W3CDTF">2017-02-03T09:36:00Z</dcterms:created>
  <dcterms:modified xsi:type="dcterms:W3CDTF">2018-01-18T10:37:00Z</dcterms:modified>
</cp:coreProperties>
</file>