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00" w:rsidRPr="007D4700" w:rsidRDefault="007D4700" w:rsidP="00C15A59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7D4700">
        <w:rPr>
          <w:rFonts w:ascii="Times New Roman" w:hAnsi="Times New Roman" w:cs="Times New Roman"/>
          <w:b/>
          <w:sz w:val="24"/>
          <w:lang w:val="en-US"/>
        </w:rPr>
        <w:t>Your name__________________________________________________________</w:t>
      </w:r>
    </w:p>
    <w:tbl>
      <w:tblPr>
        <w:tblStyle w:val="a3"/>
        <w:tblW w:w="15735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68"/>
        <w:gridCol w:w="3544"/>
        <w:gridCol w:w="6095"/>
        <w:gridCol w:w="3828"/>
      </w:tblGrid>
      <w:tr w:rsidR="00F05AE4" w:rsidRPr="007D4700" w:rsidTr="000552CF">
        <w:tc>
          <w:tcPr>
            <w:tcW w:w="2268" w:type="dxa"/>
          </w:tcPr>
          <w:p w:rsidR="00C15A59" w:rsidRDefault="00C15A59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D4700" w:rsidRPr="007D4700" w:rsidRDefault="007D4700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Topic:</w:t>
            </w:r>
          </w:p>
        </w:tc>
        <w:tc>
          <w:tcPr>
            <w:tcW w:w="3544" w:type="dxa"/>
          </w:tcPr>
          <w:p w:rsidR="00C15A59" w:rsidRDefault="00C15A59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D4700" w:rsidRPr="007D4700" w:rsidRDefault="007D4700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Question:</w:t>
            </w:r>
          </w:p>
        </w:tc>
        <w:tc>
          <w:tcPr>
            <w:tcW w:w="6095" w:type="dxa"/>
          </w:tcPr>
          <w:p w:rsidR="00C15A59" w:rsidRDefault="00C15A59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D4700" w:rsidRPr="007D4700" w:rsidRDefault="007D4700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Answer:</w:t>
            </w:r>
          </w:p>
        </w:tc>
        <w:tc>
          <w:tcPr>
            <w:tcW w:w="3828" w:type="dxa"/>
          </w:tcPr>
          <w:p w:rsidR="000552CF" w:rsidRPr="006D7284" w:rsidRDefault="000552CF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D4700" w:rsidRDefault="007D4700" w:rsidP="00C15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D47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How do you feel about the lesson?</w:t>
            </w:r>
          </w:p>
          <w:p w:rsidR="00C15A59" w:rsidRDefault="00C15A59" w:rsidP="00C15A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5A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(underline or circle)</w:t>
            </w:r>
          </w:p>
          <w:p w:rsidR="00C15A59" w:rsidRPr="00C15A59" w:rsidRDefault="00C15A59" w:rsidP="00C15A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05AE4" w:rsidRPr="00F05AE4" w:rsidTr="000552CF">
        <w:trPr>
          <w:trHeight w:val="64"/>
        </w:trPr>
        <w:tc>
          <w:tcPr>
            <w:tcW w:w="2268" w:type="dxa"/>
          </w:tcPr>
          <w:p w:rsidR="007D4700" w:rsidRPr="007D4700" w:rsidRDefault="007D47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7D4700" w:rsidRPr="00F92D28" w:rsidRDefault="00F92D28" w:rsidP="00F92D28">
            <w:pPr>
              <w:pStyle w:val="a7"/>
              <w:numPr>
                <w:ilvl w:val="0"/>
                <w:numId w:val="1"/>
              </w:numPr>
              <w:ind w:left="318" w:hanging="284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</w:pPr>
            <w:r w:rsidRPr="00F92D2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  <w:t>What famous British sporting events do you know?</w:t>
            </w:r>
          </w:p>
          <w:p w:rsidR="00F92D28" w:rsidRPr="006D7284" w:rsidRDefault="00F92D28" w:rsidP="00F92D28">
            <w:pPr>
              <w:pStyle w:val="a7"/>
              <w:ind w:left="318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val="en-US"/>
              </w:rPr>
            </w:pPr>
          </w:p>
          <w:p w:rsidR="00F92D28" w:rsidRPr="00F92D28" w:rsidRDefault="00F92D28" w:rsidP="00F92D28">
            <w:pPr>
              <w:pStyle w:val="a7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D2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When and where are they held?</w:t>
            </w:r>
          </w:p>
          <w:p w:rsidR="00F92D28" w:rsidRPr="006D7284" w:rsidRDefault="00F92D28" w:rsidP="00F92D2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552CF" w:rsidRPr="006D7284" w:rsidRDefault="000552CF" w:rsidP="00F92D2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F92D28" w:rsidRDefault="00F92D28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F92D28" w:rsidRDefault="00F92D28" w:rsidP="00F92D28">
            <w:pPr>
              <w:pStyle w:val="a7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D2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How many people take part in them?</w:t>
            </w:r>
          </w:p>
          <w:p w:rsidR="00F92D28" w:rsidRPr="006D7284" w:rsidRDefault="00F92D28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F92D28" w:rsidRPr="006D7284" w:rsidRDefault="00F92D28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552CF" w:rsidRPr="006D7284" w:rsidRDefault="000552CF" w:rsidP="00F92D28">
            <w:pPr>
              <w:pStyle w:val="a7"/>
              <w:ind w:left="318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0552CF" w:rsidRPr="000552CF" w:rsidRDefault="00F92D28" w:rsidP="000552CF">
            <w:pPr>
              <w:pStyle w:val="a7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92D28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Do celebrities participate in these events?</w:t>
            </w:r>
          </w:p>
          <w:p w:rsidR="000552CF" w:rsidRPr="000552CF" w:rsidRDefault="000552C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552CF" w:rsidRPr="000552CF" w:rsidRDefault="000552C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552CF" w:rsidRPr="000552CF" w:rsidRDefault="000552C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CA524B" w:rsidRPr="000552CF" w:rsidRDefault="00CA524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095" w:type="dxa"/>
          </w:tcPr>
          <w:p w:rsidR="007D4700" w:rsidRPr="007D4700" w:rsidRDefault="007D470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28" w:type="dxa"/>
          </w:tcPr>
          <w:p w:rsidR="00F05AE4" w:rsidRPr="000552CF" w:rsidRDefault="00F05AE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83BFB" w:rsidRPr="000552CF" w:rsidRDefault="00083B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83BFB" w:rsidRPr="000552CF" w:rsidRDefault="00083BF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151130</wp:posOffset>
                  </wp:positionH>
                  <wp:positionV relativeFrom="paragraph">
                    <wp:posOffset>81280</wp:posOffset>
                  </wp:positionV>
                  <wp:extent cx="553720" cy="574675"/>
                  <wp:effectExtent l="76200" t="38100" r="17780" b="15875"/>
                  <wp:wrapThrough wrapText="bothSides">
                    <wp:wrapPolygon edited="0">
                      <wp:start x="-2972" y="-1432"/>
                      <wp:lineTo x="-2972" y="22197"/>
                      <wp:lineTo x="20807" y="22197"/>
                      <wp:lineTo x="21550" y="22197"/>
                      <wp:lineTo x="21550" y="21481"/>
                      <wp:lineTo x="22294" y="10740"/>
                      <wp:lineTo x="22294" y="7876"/>
                      <wp:lineTo x="21550" y="0"/>
                      <wp:lineTo x="20807" y="-1432"/>
                      <wp:lineTo x="-2972" y="-1432"/>
                    </wp:wrapPolygon>
                  </wp:wrapThrough>
                  <wp:docPr id="2" name="Рисунок 0" descr="kisspng-smiley-emoticon-clip-art-mouth-smile-5ab5ee3d4e89c1.7880455115218724453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sspng-smiley-emoticon-clip-art-mouth-smile-5ab5ee3d4e89c1.7880455115218724453217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720" cy="57467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7D4700" w:rsidRPr="00397C6D" w:rsidRDefault="00F05AE4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Carry</w:t>
            </w:r>
            <w:r w:rsidRPr="00397C6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the</w:t>
            </w:r>
            <w:r w:rsidRPr="00397C6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ball</w:t>
            </w:r>
            <w:r w:rsidRPr="00397C6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397C6D">
              <w:rPr>
                <w:rFonts w:ascii="Times New Roman" w:hAnsi="Times New Roman" w:cs="Times New Roman"/>
                <w:sz w:val="24"/>
                <w:szCs w:val="24"/>
              </w:rPr>
              <w:t>(действовать активно)</w:t>
            </w:r>
          </w:p>
          <w:p w:rsidR="00F05AE4" w:rsidRDefault="00F05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AE4" w:rsidRDefault="00F05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BFB" w:rsidRDefault="0008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BFB" w:rsidRDefault="00083B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AE4" w:rsidRDefault="00F05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AE4" w:rsidRPr="00397C6D" w:rsidRDefault="00F05AE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 xml:space="preserve">Take the ball  before the bound </w:t>
            </w:r>
            <w:r w:rsidRPr="00397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97C6D">
              <w:rPr>
                <w:rFonts w:ascii="Times New Roman" w:hAnsi="Times New Roman" w:cs="Times New Roman"/>
                <w:sz w:val="24"/>
                <w:szCs w:val="24"/>
              </w:rPr>
              <w:t>действовать</w:t>
            </w:r>
            <w:r w:rsidRPr="00397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7C6D">
              <w:rPr>
                <w:rFonts w:ascii="Times New Roman" w:hAnsi="Times New Roman" w:cs="Times New Roman"/>
                <w:sz w:val="24"/>
                <w:szCs w:val="24"/>
              </w:rPr>
              <w:t>слишком</w:t>
            </w:r>
            <w:r w:rsidRPr="00397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97C6D">
              <w:rPr>
                <w:rFonts w:ascii="Times New Roman" w:hAnsi="Times New Roman" w:cs="Times New Roman"/>
                <w:sz w:val="24"/>
                <w:szCs w:val="24"/>
              </w:rPr>
              <w:t>поспешно</w:t>
            </w:r>
            <w:r w:rsidRPr="00397C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</w:p>
          <w:p w:rsidR="00F05AE4" w:rsidRPr="00397C6D" w:rsidRDefault="00F05AE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F05AE4" w:rsidRPr="00397C6D" w:rsidRDefault="00F05AE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F05AE4" w:rsidRPr="00083BFB" w:rsidRDefault="00F05AE4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083BFB" w:rsidRPr="00083BFB" w:rsidRDefault="00083BFB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4"/>
              </w:rPr>
              <w:drawing>
                <wp:anchor distT="0" distB="0" distL="114300" distR="114300" simplePos="0" relativeHeight="251657215" behindDoc="0" locked="0" layoutInCell="1" allowOverlap="1">
                  <wp:simplePos x="0" y="0"/>
                  <wp:positionH relativeFrom="column">
                    <wp:posOffset>1059180</wp:posOffset>
                  </wp:positionH>
                  <wp:positionV relativeFrom="paragraph">
                    <wp:posOffset>-598170</wp:posOffset>
                  </wp:positionV>
                  <wp:extent cx="1064895" cy="697230"/>
                  <wp:effectExtent l="0" t="38100" r="97155" b="26670"/>
                  <wp:wrapThrough wrapText="bothSides">
                    <wp:wrapPolygon edited="0">
                      <wp:start x="0" y="-1180"/>
                      <wp:lineTo x="0" y="22426"/>
                      <wp:lineTo x="22798" y="22426"/>
                      <wp:lineTo x="23571" y="18295"/>
                      <wp:lineTo x="23571" y="6492"/>
                      <wp:lineTo x="23184" y="0"/>
                      <wp:lineTo x="22798" y="-1180"/>
                      <wp:lineTo x="0" y="-1180"/>
                    </wp:wrapPolygon>
                  </wp:wrapThrough>
                  <wp:docPr id="3" name="Рисунок 2" descr="ea5a44a02489384921066df901c80ec0_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5a44a02489384921066df901c80ec0_full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895" cy="69723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083BFB" w:rsidRPr="00083BFB" w:rsidRDefault="00083BFB">
            <w:pPr>
              <w:rPr>
                <w:rFonts w:ascii="Times New Roman" w:hAnsi="Times New Roman" w:cs="Times New Roman"/>
                <w:sz w:val="28"/>
                <w:szCs w:val="24"/>
                <w:lang w:val="en-US"/>
              </w:rPr>
            </w:pPr>
          </w:p>
          <w:p w:rsidR="00F05AE4" w:rsidRPr="00F05AE4" w:rsidRDefault="00083BFB" w:rsidP="00F05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320675</wp:posOffset>
                  </wp:positionH>
                  <wp:positionV relativeFrom="paragraph">
                    <wp:posOffset>318135</wp:posOffset>
                  </wp:positionV>
                  <wp:extent cx="918210" cy="757555"/>
                  <wp:effectExtent l="38100" t="0" r="53340" b="61595"/>
                  <wp:wrapThrough wrapText="bothSides">
                    <wp:wrapPolygon edited="0">
                      <wp:start x="-896" y="0"/>
                      <wp:lineTo x="-896" y="23356"/>
                      <wp:lineTo x="21959" y="23356"/>
                      <wp:lineTo x="22407" y="23356"/>
                      <wp:lineTo x="22855" y="19011"/>
                      <wp:lineTo x="22855" y="7061"/>
                      <wp:lineTo x="22407" y="1086"/>
                      <wp:lineTo x="21959" y="0"/>
                      <wp:lineTo x="-896" y="0"/>
                    </wp:wrapPolygon>
                  </wp:wrapThrough>
                  <wp:docPr id="5" name="Рисунок 3" descr="355-3552147_-sadne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55-3552147_-sadness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210" cy="75755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No</w:t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</w:rPr>
              <w:t>-</w:t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win</w:t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  <w:lang w:val="en-US"/>
              </w:rPr>
              <w:t>situation</w:t>
            </w:r>
            <w:r w:rsidR="00F05AE4" w:rsidRPr="00397C6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05AE4" w:rsidRPr="00397C6D">
              <w:rPr>
                <w:rFonts w:ascii="Times New Roman" w:hAnsi="Times New Roman" w:cs="Times New Roman"/>
                <w:sz w:val="24"/>
                <w:szCs w:val="24"/>
              </w:rPr>
              <w:t>(безвыходное положение)</w:t>
            </w:r>
            <w:r w:rsidR="00F05AE4" w:rsidRPr="00397C6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</w:tr>
    </w:tbl>
    <w:p w:rsidR="00344BA7" w:rsidRDefault="00344BA7" w:rsidP="000552CF"/>
    <w:p w:rsidR="006D7284" w:rsidRDefault="006D7284" w:rsidP="000552CF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6D7284" w:rsidTr="006D7284">
        <w:trPr>
          <w:jc w:val="center"/>
        </w:trPr>
        <w:tc>
          <w:tcPr>
            <w:tcW w:w="7393" w:type="dxa"/>
          </w:tcPr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  <w:lang w:val="en-US"/>
              </w:rPr>
              <w:t>Boat Race</w:t>
            </w:r>
          </w:p>
          <w:p w:rsidR="006D7284" w:rsidRPr="006D7284" w:rsidRDefault="006D7284" w:rsidP="006D7284">
            <w:pPr>
              <w:jc w:val="center"/>
              <w:rPr>
                <w:b/>
                <w:sz w:val="72"/>
                <w:szCs w:val="48"/>
              </w:rPr>
            </w:pPr>
          </w:p>
        </w:tc>
        <w:tc>
          <w:tcPr>
            <w:tcW w:w="7393" w:type="dxa"/>
          </w:tcPr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b/>
                <w:sz w:val="72"/>
                <w:szCs w:val="48"/>
              </w:rPr>
            </w:pPr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 xml:space="preserve">Royal </w:t>
            </w:r>
            <w:proofErr w:type="spellStart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>Ascot</w:t>
            </w:r>
            <w:proofErr w:type="spellEnd"/>
          </w:p>
        </w:tc>
      </w:tr>
      <w:tr w:rsidR="006D7284" w:rsidTr="006D7284">
        <w:trPr>
          <w:jc w:val="center"/>
        </w:trPr>
        <w:tc>
          <w:tcPr>
            <w:tcW w:w="7393" w:type="dxa"/>
          </w:tcPr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b/>
                <w:sz w:val="72"/>
                <w:szCs w:val="48"/>
              </w:rPr>
            </w:pPr>
            <w:proofErr w:type="spellStart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>The</w:t>
            </w:r>
            <w:proofErr w:type="spellEnd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 xml:space="preserve"> </w:t>
            </w:r>
            <w:proofErr w:type="spellStart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>London</w:t>
            </w:r>
            <w:proofErr w:type="spellEnd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 xml:space="preserve"> </w:t>
            </w:r>
            <w:proofErr w:type="spellStart"/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>Marathon</w:t>
            </w:r>
            <w:proofErr w:type="spellEnd"/>
          </w:p>
        </w:tc>
        <w:tc>
          <w:tcPr>
            <w:tcW w:w="7393" w:type="dxa"/>
          </w:tcPr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</w:pPr>
          </w:p>
          <w:p w:rsidR="006D7284" w:rsidRPr="006D7284" w:rsidRDefault="006D7284" w:rsidP="006D7284">
            <w:pPr>
              <w:jc w:val="center"/>
              <w:rPr>
                <w:b/>
                <w:sz w:val="72"/>
                <w:szCs w:val="48"/>
              </w:rPr>
            </w:pPr>
            <w:r w:rsidRPr="006D7284">
              <w:rPr>
                <w:rFonts w:ascii="Times New Roman" w:eastAsia="Times New Roman" w:hAnsi="Times New Roman" w:cs="Times New Roman"/>
                <w:b/>
                <w:sz w:val="72"/>
                <w:szCs w:val="48"/>
              </w:rPr>
              <w:t>Wimbledon</w:t>
            </w:r>
          </w:p>
        </w:tc>
      </w:tr>
    </w:tbl>
    <w:p w:rsidR="006D7284" w:rsidRPr="00F05AE4" w:rsidRDefault="006D7284" w:rsidP="000552CF"/>
    <w:sectPr w:rsidR="006D7284" w:rsidRPr="00F05AE4" w:rsidSect="007D470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5013C"/>
    <w:multiLevelType w:val="hybridMultilevel"/>
    <w:tmpl w:val="32184CB2"/>
    <w:lvl w:ilvl="0" w:tplc="DDBC0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4700"/>
    <w:rsid w:val="000552CF"/>
    <w:rsid w:val="00083BFB"/>
    <w:rsid w:val="00344BA7"/>
    <w:rsid w:val="00397C6D"/>
    <w:rsid w:val="0051570C"/>
    <w:rsid w:val="006D7284"/>
    <w:rsid w:val="007D4700"/>
    <w:rsid w:val="00834F49"/>
    <w:rsid w:val="00C15A59"/>
    <w:rsid w:val="00CA524B"/>
    <w:rsid w:val="00F05AE4"/>
    <w:rsid w:val="00F9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7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5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AE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9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92D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25</cp:revision>
  <cp:lastPrinted>2021-10-18T06:45:00Z</cp:lastPrinted>
  <dcterms:created xsi:type="dcterms:W3CDTF">2021-10-18T05:13:00Z</dcterms:created>
  <dcterms:modified xsi:type="dcterms:W3CDTF">2021-10-18T06:47:00Z</dcterms:modified>
</cp:coreProperties>
</file>