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057" w:type="dxa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1"/>
        <w:gridCol w:w="5386"/>
      </w:tblGrid>
      <w:tr w:rsidR="0054410F" w:rsidTr="003D2A95">
        <w:tc>
          <w:tcPr>
            <w:tcW w:w="5671" w:type="dxa"/>
          </w:tcPr>
          <w:p w:rsidR="0054410F" w:rsidRPr="0054410F" w:rsidRDefault="0054410F" w:rsidP="0054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Modal verbs, </w:t>
            </w:r>
            <w:r w:rsidR="00EA5FD9" w:rsidRPr="00EA5FD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v</w:t>
            </w:r>
            <w:r w:rsidRPr="00EA5FD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ariant 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</w:t>
            </w: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                                        </w:t>
            </w:r>
          </w:p>
          <w:p w:rsidR="0054410F" w:rsidRPr="0054410F" w:rsidRDefault="0054410F" w:rsidP="0054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Task 1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54410F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Choose the correct word.</w:t>
            </w:r>
          </w:p>
          <w:p w:rsidR="0086359F" w:rsidRPr="0054410F" w:rsidRDefault="0086359F" w:rsidP="0086359F">
            <w:pPr>
              <w:pStyle w:val="a4"/>
              <w:numPr>
                <w:ilvl w:val="0"/>
                <w:numId w:val="10"/>
              </w:numPr>
              <w:shd w:val="clear" w:color="auto" w:fill="FFFFFF"/>
              <w:ind w:left="175" w:hanging="175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You</w:t>
            </w: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 must be/should be 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exhausted after all your hard work.</w:t>
            </w:r>
          </w:p>
          <w:p w:rsidR="0086359F" w:rsidRPr="0054410F" w:rsidRDefault="0086359F" w:rsidP="0086359F">
            <w:pPr>
              <w:pStyle w:val="a4"/>
              <w:numPr>
                <w:ilvl w:val="0"/>
                <w:numId w:val="10"/>
              </w:numPr>
              <w:shd w:val="clear" w:color="auto" w:fill="FFFFFF"/>
              <w:ind w:left="175" w:hanging="175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She </w:t>
            </w: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mustn’t/shouldn’t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stay in bed all day unless she is ill.</w:t>
            </w:r>
          </w:p>
          <w:p w:rsidR="0054410F" w:rsidRPr="0054410F" w:rsidRDefault="0054410F" w:rsidP="0054410F">
            <w:pPr>
              <w:pStyle w:val="a4"/>
              <w:numPr>
                <w:ilvl w:val="0"/>
                <w:numId w:val="10"/>
              </w:numPr>
              <w:shd w:val="clear" w:color="auto" w:fill="FFFFFF"/>
              <w:ind w:left="175" w:hanging="175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Should/May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I borrow your book, please?</w:t>
            </w:r>
          </w:p>
          <w:p w:rsidR="0054410F" w:rsidRPr="0054410F" w:rsidRDefault="0054410F" w:rsidP="0054410F">
            <w:pPr>
              <w:pStyle w:val="a4"/>
              <w:numPr>
                <w:ilvl w:val="0"/>
                <w:numId w:val="10"/>
              </w:numPr>
              <w:shd w:val="clear" w:color="auto" w:fill="FFFFFF"/>
              <w:ind w:left="175" w:hanging="175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You </w:t>
            </w: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must/ought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 to be very hungry. Would you like an </w:t>
            </w:r>
            <w:proofErr w:type="gramStart"/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apple.</w:t>
            </w:r>
            <w:proofErr w:type="gramEnd"/>
          </w:p>
          <w:p w:rsidR="0054410F" w:rsidRPr="0054410F" w:rsidRDefault="0054410F" w:rsidP="0054410F">
            <w:pPr>
              <w:pStyle w:val="a4"/>
              <w:numPr>
                <w:ilvl w:val="0"/>
                <w:numId w:val="10"/>
              </w:numPr>
              <w:shd w:val="clear" w:color="auto" w:fill="FFFFFF"/>
              <w:ind w:left="175" w:hanging="175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You</w:t>
            </w: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 must be/can’t be 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very proud of your son he is a champion.</w:t>
            </w:r>
          </w:p>
          <w:p w:rsidR="0086359F" w:rsidRPr="0054410F" w:rsidRDefault="0086359F" w:rsidP="0086359F">
            <w:pPr>
              <w:pStyle w:val="a4"/>
              <w:numPr>
                <w:ilvl w:val="0"/>
                <w:numId w:val="10"/>
              </w:numPr>
              <w:shd w:val="clear" w:color="auto" w:fill="FFFFFF"/>
              <w:ind w:left="175" w:hanging="175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 think you </w:t>
            </w: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might/ought to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see a doctor.</w:t>
            </w:r>
          </w:p>
          <w:p w:rsidR="0054410F" w:rsidRPr="0054410F" w:rsidRDefault="0054410F" w:rsidP="0054410F">
            <w:pPr>
              <w:pStyle w:val="a4"/>
              <w:numPr>
                <w:ilvl w:val="0"/>
                <w:numId w:val="10"/>
              </w:numPr>
              <w:shd w:val="clear" w:color="auto" w:fill="FFFFFF"/>
              <w:ind w:left="175" w:hanging="175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It’s very late. The children </w:t>
            </w: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must/can’t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be sleeping.</w:t>
            </w:r>
          </w:p>
          <w:p w:rsidR="0086359F" w:rsidRPr="0086359F" w:rsidRDefault="0086359F" w:rsidP="0086359F">
            <w:pPr>
              <w:pStyle w:val="a4"/>
              <w:numPr>
                <w:ilvl w:val="0"/>
                <w:numId w:val="10"/>
              </w:numPr>
              <w:shd w:val="clear" w:color="auto" w:fill="FFFFFF"/>
              <w:ind w:left="175" w:hanging="175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 </w:t>
            </w: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have to/could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 go to the grocery store. </w:t>
            </w:r>
            <w:r w:rsidRPr="0086359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My fridge is empty.</w:t>
            </w:r>
          </w:p>
          <w:p w:rsidR="0086359F" w:rsidRPr="0086359F" w:rsidRDefault="0086359F" w:rsidP="0086359F">
            <w:pPr>
              <w:pStyle w:val="a4"/>
              <w:numPr>
                <w:ilvl w:val="0"/>
                <w:numId w:val="10"/>
              </w:numPr>
              <w:shd w:val="clear" w:color="auto" w:fill="FFFFFF"/>
              <w:ind w:left="175" w:hanging="175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Could/Should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you pass me some sugar?  </w:t>
            </w:r>
            <w:r w:rsidRPr="0086359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 like sweet tea.</w:t>
            </w:r>
          </w:p>
          <w:p w:rsidR="0054410F" w:rsidRPr="0054410F" w:rsidRDefault="0054410F" w:rsidP="0054410F">
            <w:pPr>
              <w:pStyle w:val="a4"/>
              <w:numPr>
                <w:ilvl w:val="0"/>
                <w:numId w:val="10"/>
              </w:numPr>
              <w:shd w:val="clear" w:color="auto" w:fill="FFFFFF"/>
              <w:ind w:left="317" w:hanging="283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Susan has broken her leg. She </w:t>
            </w: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can’t/have to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walk now.</w:t>
            </w:r>
          </w:p>
          <w:p w:rsidR="0054410F" w:rsidRDefault="0054410F" w:rsidP="0054410F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86" w:type="dxa"/>
          </w:tcPr>
          <w:p w:rsidR="0054410F" w:rsidRPr="0054410F" w:rsidRDefault="0054410F" w:rsidP="0054410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Task 2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54410F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Fill in: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 </w:t>
            </w:r>
            <w:proofErr w:type="gramStart"/>
            <w:r w:rsidRPr="005441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must(</w:t>
            </w:r>
            <w:proofErr w:type="gramEnd"/>
            <w:r w:rsidRPr="005441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2), mustn’t, can, can’t, could(2), may, might, have to.</w:t>
            </w:r>
          </w:p>
          <w:p w:rsidR="0086359F" w:rsidRDefault="0086359F" w:rsidP="0054410F">
            <w:pPr>
              <w:numPr>
                <w:ilvl w:val="0"/>
                <w:numId w:val="11"/>
              </w:numPr>
              <w:shd w:val="clear" w:color="auto" w:fill="FFFFFF"/>
              <w:ind w:left="176" w:hanging="176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………..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I turn the light off, please.</w:t>
            </w:r>
          </w:p>
          <w:p w:rsidR="0054410F" w:rsidRPr="0054410F" w:rsidRDefault="0054410F" w:rsidP="0054410F">
            <w:pPr>
              <w:numPr>
                <w:ilvl w:val="0"/>
                <w:numId w:val="11"/>
              </w:numPr>
              <w:shd w:val="clear" w:color="auto" w:fill="FFFFFF"/>
              <w:ind w:left="176" w:hanging="176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Guess what! Our team has just won the game. No way! You </w:t>
            </w: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………. 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be joking!                </w:t>
            </w:r>
          </w:p>
          <w:p w:rsidR="0054410F" w:rsidRPr="0054410F" w:rsidRDefault="0054410F" w:rsidP="0054410F">
            <w:pPr>
              <w:numPr>
                <w:ilvl w:val="0"/>
                <w:numId w:val="11"/>
              </w:numPr>
              <w:shd w:val="clear" w:color="auto" w:fill="FFFFFF"/>
              <w:ind w:left="176" w:hanging="176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Look! It’s Jane! No, it </w:t>
            </w: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……….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be. She is in Paris on business.</w:t>
            </w:r>
          </w:p>
          <w:p w:rsidR="0086359F" w:rsidRPr="0054410F" w:rsidRDefault="0086359F" w:rsidP="0086359F">
            <w:pPr>
              <w:numPr>
                <w:ilvl w:val="0"/>
                <w:numId w:val="11"/>
              </w:numPr>
              <w:shd w:val="clear" w:color="auto" w:fill="FFFFFF"/>
              <w:ind w:left="176" w:hanging="176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How about to watch a movie? Sorry, but I </w:t>
            </w: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finish my homework.</w:t>
            </w:r>
          </w:p>
          <w:p w:rsidR="0086359F" w:rsidRPr="0054410F" w:rsidRDefault="0086359F" w:rsidP="0086359F">
            <w:pPr>
              <w:numPr>
                <w:ilvl w:val="0"/>
                <w:numId w:val="11"/>
              </w:numPr>
              <w:shd w:val="clear" w:color="auto" w:fill="FFFFFF"/>
              <w:ind w:left="176" w:hanging="176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……….. 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 have your name, please.</w:t>
            </w:r>
          </w:p>
          <w:p w:rsidR="0086359F" w:rsidRPr="0054410F" w:rsidRDefault="0086359F" w:rsidP="0086359F">
            <w:pPr>
              <w:numPr>
                <w:ilvl w:val="0"/>
                <w:numId w:val="11"/>
              </w:numPr>
              <w:shd w:val="clear" w:color="auto" w:fill="FFFFFF"/>
              <w:ind w:left="176" w:hanging="176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 think it </w:t>
            </w: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………..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  <w:proofErr w:type="gramStart"/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be</w:t>
            </w:r>
            <w:proofErr w:type="gramEnd"/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warm soon.</w:t>
            </w:r>
          </w:p>
          <w:p w:rsidR="0086359F" w:rsidRPr="0054410F" w:rsidRDefault="0086359F" w:rsidP="0086359F">
            <w:pPr>
              <w:numPr>
                <w:ilvl w:val="0"/>
                <w:numId w:val="11"/>
              </w:numPr>
              <w:shd w:val="clear" w:color="auto" w:fill="FFFFFF"/>
              <w:ind w:left="176" w:hanging="176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………..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  <w:proofErr w:type="gramStart"/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you</w:t>
            </w:r>
            <w:proofErr w:type="gramEnd"/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help me please? I think I got lost.</w:t>
            </w:r>
          </w:p>
          <w:p w:rsidR="0054410F" w:rsidRPr="0054410F" w:rsidRDefault="0086359F" w:rsidP="0086359F">
            <w:pPr>
              <w:numPr>
                <w:ilvl w:val="0"/>
                <w:numId w:val="11"/>
              </w:numPr>
              <w:shd w:val="clear" w:color="auto" w:fill="FFFFFF"/>
              <w:ind w:left="176" w:hanging="176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Excuse me, sir. You </w:t>
            </w: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park here. It’s forbidden.  </w:t>
            </w:r>
          </w:p>
          <w:p w:rsidR="0086359F" w:rsidRPr="0086359F" w:rsidRDefault="0086359F" w:rsidP="0086359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9.</w:t>
            </w:r>
            <w:r w:rsidRPr="0086359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You</w:t>
            </w:r>
            <w:proofErr w:type="gramEnd"/>
            <w:r w:rsidRPr="0086359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  <w:r w:rsidRPr="008635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………..</w:t>
            </w:r>
            <w:r w:rsidRPr="0086359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  <w:proofErr w:type="gramStart"/>
            <w:r w:rsidRPr="0086359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be</w:t>
            </w:r>
            <w:proofErr w:type="gramEnd"/>
            <w:r w:rsidRPr="0086359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very thirsty, it’s hot outside.</w:t>
            </w:r>
          </w:p>
          <w:p w:rsidR="0054410F" w:rsidRPr="0054410F" w:rsidRDefault="0086359F" w:rsidP="0086359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.</w:t>
            </w:r>
            <w:r w:rsidR="0054410F"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The</w:t>
            </w:r>
            <w:proofErr w:type="gramEnd"/>
            <w:r w:rsidR="0054410F"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streets </w:t>
            </w:r>
            <w:r w:rsidR="0054410F"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………..</w:t>
            </w:r>
            <w:r w:rsidR="0054410F"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  <w:proofErr w:type="gramStart"/>
            <w:r w:rsidR="0054410F"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get</w:t>
            </w:r>
            <w:proofErr w:type="gramEnd"/>
            <w:r w:rsidR="0054410F" w:rsidRPr="0054410F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very slippery when it rains.</w:t>
            </w:r>
          </w:p>
          <w:p w:rsidR="0054410F" w:rsidRDefault="0054410F" w:rsidP="0086359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</w:tbl>
    <w:p w:rsidR="0054410F" w:rsidRDefault="0054410F" w:rsidP="005441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en-US"/>
        </w:rPr>
      </w:pPr>
    </w:p>
    <w:tbl>
      <w:tblPr>
        <w:tblStyle w:val="a3"/>
        <w:tblW w:w="11057" w:type="dxa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71"/>
        <w:gridCol w:w="5386"/>
      </w:tblGrid>
      <w:tr w:rsidR="00EA5FD9" w:rsidTr="00952BD0">
        <w:tc>
          <w:tcPr>
            <w:tcW w:w="5671" w:type="dxa"/>
          </w:tcPr>
          <w:p w:rsidR="00EA5FD9" w:rsidRPr="0054410F" w:rsidRDefault="00EA5FD9" w:rsidP="00891F6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Modal verbs, </w:t>
            </w:r>
            <w:r w:rsidRPr="00EA5FD9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variant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                                        </w:t>
            </w:r>
          </w:p>
          <w:p w:rsidR="00EA5FD9" w:rsidRPr="0054410F" w:rsidRDefault="00EA5FD9" w:rsidP="00891F6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Task 1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54410F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Choose the correct word.</w:t>
            </w:r>
          </w:p>
          <w:p w:rsidR="00EA5FD9" w:rsidRPr="0054410F" w:rsidRDefault="00EA5FD9" w:rsidP="00EA5FD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317"/>
              </w:tabs>
              <w:ind w:left="317" w:hanging="283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shouldn’t/mustn’t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be so rude with Mary, she is very sensitive.</w:t>
            </w:r>
          </w:p>
          <w:p w:rsidR="00EA5FD9" w:rsidRPr="0054410F" w:rsidRDefault="00EA5FD9" w:rsidP="00EA5FD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317"/>
              </w:tabs>
              <w:ind w:left="317" w:hanging="283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can/could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speak English but I can't write it very well.</w:t>
            </w:r>
          </w:p>
          <w:p w:rsidR="00EA5FD9" w:rsidRPr="0054410F" w:rsidRDefault="00EA5FD9" w:rsidP="00EA5FD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317"/>
              </w:tabs>
              <w:ind w:left="317" w:hanging="283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mustn’t/shouldn’t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park your car on double yellow lines.</w:t>
            </w:r>
          </w:p>
          <w:p w:rsidR="00411344" w:rsidRPr="00411344" w:rsidRDefault="00411344" w:rsidP="00EA5FD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317"/>
              </w:tabs>
              <w:ind w:left="317" w:hanging="283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 think 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ought to/might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take your dog to a vet.</w:t>
            </w:r>
          </w:p>
          <w:p w:rsidR="00EA5FD9" w:rsidRPr="0054410F" w:rsidRDefault="00EA5FD9" w:rsidP="00EA5FD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317"/>
              </w:tabs>
              <w:ind w:left="317" w:hanging="283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should/must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obey the laws, or you will get in jail.</w:t>
            </w:r>
          </w:p>
          <w:p w:rsidR="00EA5FD9" w:rsidRPr="0054410F" w:rsidRDefault="00EA5FD9" w:rsidP="00EA5FD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317"/>
              </w:tabs>
              <w:ind w:left="317" w:hanging="283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Should/May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I borrow your pen, please?</w:t>
            </w:r>
          </w:p>
          <w:p w:rsidR="00EA5FD9" w:rsidRPr="0054410F" w:rsidRDefault="00EA5FD9" w:rsidP="00EA5FD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317"/>
              </w:tabs>
              <w:ind w:left="317" w:hanging="283"/>
              <w:rPr>
                <w:rFonts w:ascii="Arial" w:eastAsia="Times New Roman" w:hAnsi="Arial" w:cs="Arial"/>
                <w:color w:val="000000"/>
                <w:sz w:val="16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You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 needn’t/have to 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buy any cat food. </w:t>
            </w:r>
            <w:proofErr w:type="spellStart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>We’ve</w:t>
            </w:r>
            <w:proofErr w:type="spellEnd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>got</w:t>
            </w:r>
            <w:proofErr w:type="spellEnd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>plenty</w:t>
            </w:r>
            <w:proofErr w:type="spellEnd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>.</w:t>
            </w:r>
          </w:p>
          <w:p w:rsidR="00EA5FD9" w:rsidRPr="0054410F" w:rsidRDefault="00EA5FD9" w:rsidP="00EA5FD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317"/>
              </w:tabs>
              <w:ind w:left="317" w:hanging="283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May/must 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 call you next week, please?</w:t>
            </w:r>
          </w:p>
          <w:p w:rsidR="00EA5FD9" w:rsidRPr="0054410F" w:rsidRDefault="00EA5FD9" w:rsidP="00EA5FD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317"/>
              </w:tabs>
              <w:ind w:left="317" w:hanging="283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She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can’t/needn’t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 spend 3 weeks in </w:t>
            </w:r>
            <w:proofErr w:type="gramStart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Rome,</w:t>
            </w:r>
            <w:proofErr w:type="gramEnd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she has to come back to work.</w:t>
            </w:r>
          </w:p>
          <w:p w:rsidR="00EA5FD9" w:rsidRPr="0054410F" w:rsidRDefault="00EA5FD9" w:rsidP="00EA5FD9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  <w:tab w:val="num" w:pos="317"/>
              </w:tabs>
              <w:ind w:left="317" w:hanging="283"/>
              <w:rPr>
                <w:rFonts w:ascii="Arial" w:eastAsia="Times New Roman" w:hAnsi="Arial" w:cs="Arial"/>
                <w:color w:val="000000"/>
                <w:sz w:val="20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It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might/should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rain tomorrow. You should take an umbrella with you.</w:t>
            </w:r>
          </w:p>
          <w:p w:rsidR="00EA5FD9" w:rsidRDefault="00EA5FD9" w:rsidP="00EA5FD9">
            <w:pPr>
              <w:pStyle w:val="a4"/>
              <w:shd w:val="clear" w:color="auto" w:fill="FFFFFF"/>
              <w:ind w:left="175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86" w:type="dxa"/>
          </w:tcPr>
          <w:p w:rsidR="00EA5FD9" w:rsidRPr="0054410F" w:rsidRDefault="00EA5FD9" w:rsidP="00891F6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4410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Task 2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54410F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Fill in:</w:t>
            </w:r>
            <w:r w:rsidRPr="0054410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 </w:t>
            </w:r>
            <w:proofErr w:type="gramStart"/>
            <w:r w:rsidRPr="005441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must(</w:t>
            </w:r>
            <w:proofErr w:type="gramEnd"/>
            <w:r w:rsidRPr="005441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2), mustn’t, can, can’t, could(2), may, might, have to.</w:t>
            </w:r>
          </w:p>
          <w:p w:rsidR="00411344" w:rsidRPr="0054410F" w:rsidRDefault="00411344" w:rsidP="00411344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459"/>
              </w:tabs>
              <w:ind w:left="459" w:hanging="284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We don’t </w:t>
            </w:r>
            <w:r w:rsidRPr="00411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………..</w:t>
            </w: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  <w:proofErr w:type="gramStart"/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go</w:t>
            </w:r>
            <w:proofErr w:type="gramEnd"/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to school in August.</w:t>
            </w:r>
          </w:p>
          <w:p w:rsidR="00411344" w:rsidRPr="0054410F" w:rsidRDefault="00411344" w:rsidP="00411344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459"/>
              </w:tabs>
              <w:ind w:left="459" w:hanging="284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Excuse me sir, you </w:t>
            </w:r>
            <w:r w:rsidRPr="00411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………..</w:t>
            </w: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  <w:proofErr w:type="gramStart"/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smoke</w:t>
            </w:r>
            <w:proofErr w:type="gramEnd"/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here, it’s forbidden.</w:t>
            </w:r>
          </w:p>
          <w:p w:rsidR="00411344" w:rsidRPr="0054410F" w:rsidRDefault="00411344" w:rsidP="00411344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459"/>
              </w:tabs>
              <w:ind w:left="459" w:hanging="284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You </w:t>
            </w:r>
            <w:r w:rsidRPr="00411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………..</w:t>
            </w: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  <w:proofErr w:type="gramStart"/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obey</w:t>
            </w:r>
            <w:proofErr w:type="gramEnd"/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your parents until you are 18.</w:t>
            </w:r>
          </w:p>
          <w:p w:rsidR="00411344" w:rsidRPr="0054410F" w:rsidRDefault="00411344" w:rsidP="00411344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459"/>
              </w:tabs>
              <w:ind w:left="459" w:hanging="284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You </w:t>
            </w:r>
            <w:r w:rsidRPr="00411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………...</w:t>
            </w: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smoke it’s very bad for your health.</w:t>
            </w:r>
          </w:p>
          <w:p w:rsidR="00411344" w:rsidRPr="0054410F" w:rsidRDefault="00411344" w:rsidP="00411344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459"/>
              </w:tabs>
              <w:ind w:left="459" w:hanging="284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 </w:t>
            </w:r>
            <w:r w:rsidRPr="00411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………..</w:t>
            </w: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  <w:proofErr w:type="gramStart"/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cook</w:t>
            </w:r>
            <w:proofErr w:type="gramEnd"/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a very delicious chocolate cake with walnuts.</w:t>
            </w:r>
          </w:p>
          <w:p w:rsidR="00411344" w:rsidRPr="0054410F" w:rsidRDefault="00411344" w:rsidP="00411344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459"/>
              </w:tabs>
              <w:ind w:left="459" w:hanging="284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You </w:t>
            </w:r>
            <w:r w:rsidRPr="00411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………..</w:t>
            </w: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  <w:proofErr w:type="gramStart"/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turn</w:t>
            </w:r>
            <w:proofErr w:type="gramEnd"/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your TV off when not watching it.</w:t>
            </w:r>
          </w:p>
          <w:p w:rsidR="00411344" w:rsidRPr="0054410F" w:rsidRDefault="00411344" w:rsidP="00411344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459"/>
              </w:tabs>
              <w:ind w:left="459" w:hanging="284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 </w:t>
            </w:r>
            <w:r w:rsidRPr="00411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………..</w:t>
            </w: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  <w:proofErr w:type="gramStart"/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speak</w:t>
            </w:r>
            <w:proofErr w:type="gramEnd"/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Spanish, but I would like to learn it.</w:t>
            </w:r>
          </w:p>
          <w:p w:rsidR="00411344" w:rsidRPr="0054410F" w:rsidRDefault="00411344" w:rsidP="00411344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459"/>
              </w:tabs>
              <w:ind w:left="459" w:hanging="284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 can’t go to the movie theater with you today, I </w:t>
            </w:r>
            <w:r w:rsidRPr="00411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………..</w:t>
            </w: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  <w:proofErr w:type="gramStart"/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work</w:t>
            </w:r>
            <w:proofErr w:type="gramEnd"/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.</w:t>
            </w:r>
          </w:p>
          <w:p w:rsidR="00411344" w:rsidRPr="0054410F" w:rsidRDefault="00411344" w:rsidP="00411344">
            <w:pPr>
              <w:numPr>
                <w:ilvl w:val="0"/>
                <w:numId w:val="12"/>
              </w:numPr>
              <w:shd w:val="clear" w:color="auto" w:fill="FFFFFF"/>
              <w:tabs>
                <w:tab w:val="clear" w:pos="720"/>
                <w:tab w:val="num" w:pos="459"/>
              </w:tabs>
              <w:ind w:left="459" w:hanging="284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You </w:t>
            </w:r>
            <w:r w:rsidRPr="00411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………..</w:t>
            </w: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  <w:proofErr w:type="gramStart"/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be</w:t>
            </w:r>
            <w:proofErr w:type="gramEnd"/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honest and  sincere with your friends.</w:t>
            </w:r>
          </w:p>
          <w:p w:rsidR="00411344" w:rsidRPr="00411344" w:rsidRDefault="00411344" w:rsidP="00411344">
            <w:pPr>
              <w:shd w:val="clear" w:color="auto" w:fill="FFFFFF"/>
              <w:ind w:left="175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10…</w:t>
            </w:r>
            <w:r w:rsidRPr="004113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………</w:t>
            </w:r>
            <w:r w:rsidRPr="00411344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I borrow your car for a weekend, please?</w:t>
            </w:r>
          </w:p>
          <w:p w:rsidR="00EA5FD9" w:rsidRDefault="00EA5FD9" w:rsidP="00EA5F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952BD0" w:rsidTr="00952BD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671" w:type="dxa"/>
          </w:tcPr>
          <w:p w:rsidR="00952BD0" w:rsidRPr="0054410F" w:rsidRDefault="00952BD0" w:rsidP="00952BD0">
            <w:pPr>
              <w:shd w:val="clear" w:color="auto" w:fill="FFFFFF"/>
              <w:ind w:left="720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KEY</w:t>
            </w:r>
          </w:p>
          <w:p w:rsidR="00952BD0" w:rsidRPr="0054410F" w:rsidRDefault="00952BD0" w:rsidP="00952BD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V1 Task #1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  <w:r w:rsidRPr="00EA5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val="en-US"/>
              </w:rPr>
              <w:t>Choose the correct word.</w:t>
            </w:r>
          </w:p>
          <w:p w:rsidR="00952BD0" w:rsidRPr="0054410F" w:rsidRDefault="00952BD0" w:rsidP="00952BD0">
            <w:pPr>
              <w:numPr>
                <w:ilvl w:val="0"/>
                <w:numId w:val="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 think 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might/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u w:val="single"/>
                <w:lang w:val="en-US"/>
              </w:rPr>
              <w:t>ought to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see a doctor.</w:t>
            </w:r>
          </w:p>
          <w:p w:rsidR="00952BD0" w:rsidRPr="0054410F" w:rsidRDefault="00952BD0" w:rsidP="00952BD0">
            <w:pPr>
              <w:numPr>
                <w:ilvl w:val="0"/>
                <w:numId w:val="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Should/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u w:val="single"/>
                <w:lang w:val="en-US"/>
              </w:rPr>
              <w:t>May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I borrow your book, please?</w:t>
            </w:r>
          </w:p>
          <w:p w:rsidR="00952BD0" w:rsidRPr="0054410F" w:rsidRDefault="00952BD0" w:rsidP="00952BD0">
            <w:pPr>
              <w:numPr>
                <w:ilvl w:val="0"/>
                <w:numId w:val="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u w:val="single"/>
                <w:lang w:val="en-US"/>
              </w:rPr>
              <w:t>have to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/could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 go to the grocery store. </w:t>
            </w:r>
            <w:proofErr w:type="spellStart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>My</w:t>
            </w:r>
            <w:proofErr w:type="spellEnd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>fridge</w:t>
            </w:r>
            <w:proofErr w:type="spellEnd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>is</w:t>
            </w:r>
            <w:proofErr w:type="spellEnd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>empty</w:t>
            </w:r>
            <w:proofErr w:type="spellEnd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>.</w:t>
            </w:r>
          </w:p>
          <w:p w:rsidR="00952BD0" w:rsidRPr="0054410F" w:rsidRDefault="00952BD0" w:rsidP="00952BD0">
            <w:pPr>
              <w:numPr>
                <w:ilvl w:val="0"/>
                <w:numId w:val="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u w:val="single"/>
                <w:lang w:val="en-US"/>
              </w:rPr>
              <w:t>must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/ought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 to be very hungry. Would you like an </w:t>
            </w:r>
            <w:proofErr w:type="gramStart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apple.</w:t>
            </w:r>
            <w:proofErr w:type="gramEnd"/>
          </w:p>
          <w:p w:rsidR="00952BD0" w:rsidRPr="0054410F" w:rsidRDefault="00952BD0" w:rsidP="00952BD0">
            <w:pPr>
              <w:numPr>
                <w:ilvl w:val="0"/>
                <w:numId w:val="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</w:rPr>
            </w:pP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u w:val="single"/>
                <w:lang w:val="en-US"/>
              </w:rPr>
              <w:t>Could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/Should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 you pass me some </w:t>
            </w:r>
            <w:proofErr w:type="gramStart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sugar.</w:t>
            </w:r>
            <w:proofErr w:type="gramEnd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 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I </w:t>
            </w:r>
            <w:proofErr w:type="spellStart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>like</w:t>
            </w:r>
            <w:proofErr w:type="spellEnd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>sweet</w:t>
            </w:r>
            <w:proofErr w:type="spellEnd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>tea</w:t>
            </w:r>
            <w:proofErr w:type="spellEnd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>.</w:t>
            </w:r>
          </w:p>
          <w:p w:rsidR="00952BD0" w:rsidRPr="0054410F" w:rsidRDefault="00952BD0" w:rsidP="00952BD0">
            <w:pPr>
              <w:numPr>
                <w:ilvl w:val="0"/>
                <w:numId w:val="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You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u w:val="single"/>
                <w:lang w:val="en-US"/>
              </w:rPr>
              <w:t>must be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/can’t be 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very proud of your son he is a champion.</w:t>
            </w:r>
          </w:p>
          <w:p w:rsidR="00952BD0" w:rsidRPr="0054410F" w:rsidRDefault="00952BD0" w:rsidP="00952BD0">
            <w:pPr>
              <w:numPr>
                <w:ilvl w:val="0"/>
                <w:numId w:val="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You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u w:val="single"/>
                <w:lang w:val="en-US"/>
              </w:rPr>
              <w:t>must be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/should be 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exhausted after all your hard work.</w:t>
            </w:r>
          </w:p>
          <w:p w:rsidR="00952BD0" w:rsidRPr="0054410F" w:rsidRDefault="00952BD0" w:rsidP="00952BD0">
            <w:pPr>
              <w:numPr>
                <w:ilvl w:val="0"/>
                <w:numId w:val="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She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mustn’t/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u w:val="single"/>
                <w:lang w:val="en-US"/>
              </w:rPr>
              <w:t>shouldn’t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stay in bed all day unless she is ill.</w:t>
            </w:r>
          </w:p>
          <w:p w:rsidR="00952BD0" w:rsidRPr="0054410F" w:rsidRDefault="00952BD0" w:rsidP="00952BD0">
            <w:pPr>
              <w:numPr>
                <w:ilvl w:val="0"/>
                <w:numId w:val="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It’s very late. The children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must/can’t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be sleeping.</w:t>
            </w:r>
          </w:p>
          <w:p w:rsidR="00952BD0" w:rsidRPr="0054410F" w:rsidRDefault="00952BD0" w:rsidP="00952BD0">
            <w:pPr>
              <w:numPr>
                <w:ilvl w:val="0"/>
                <w:numId w:val="4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Susan has broken her leg. She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can’t/have to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walk now.</w:t>
            </w:r>
          </w:p>
          <w:p w:rsidR="00952BD0" w:rsidRPr="0054410F" w:rsidRDefault="00952BD0" w:rsidP="00952BD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Task #2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</w:t>
            </w:r>
            <w:r w:rsidRPr="00EA5FD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lang w:val="en-US"/>
              </w:rPr>
              <w:t>Fill in: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 </w:t>
            </w:r>
            <w:proofErr w:type="gramStart"/>
            <w:r w:rsidRPr="00EA5FD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lang w:val="en-US"/>
              </w:rPr>
              <w:t>must(</w:t>
            </w:r>
            <w:proofErr w:type="gramEnd"/>
            <w:r w:rsidRPr="00EA5FD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lang w:val="en-US"/>
              </w:rPr>
              <w:t>2), mustn’t, can, can’t, could(2), may, might, have to.</w:t>
            </w:r>
          </w:p>
          <w:p w:rsidR="00952BD0" w:rsidRPr="0054410F" w:rsidRDefault="00952BD0" w:rsidP="00952BD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Guess what! Our team has just won the game. No way! 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must 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be joking!</w:t>
            </w:r>
          </w:p>
          <w:p w:rsidR="00952BD0" w:rsidRPr="0054410F" w:rsidRDefault="00952BD0" w:rsidP="00952BD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Excuse me, sir. 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mustn’t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 park here. </w:t>
            </w:r>
            <w:proofErr w:type="spellStart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>It’s</w:t>
            </w:r>
            <w:proofErr w:type="spellEnd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>forbidden</w:t>
            </w:r>
            <w:proofErr w:type="spellEnd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</w:rPr>
              <w:t>.  </w:t>
            </w:r>
          </w:p>
          <w:p w:rsidR="00952BD0" w:rsidRPr="0054410F" w:rsidRDefault="00952BD0" w:rsidP="00952BD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How about to watch a movie? Sorry, but I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have to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finish my homework.</w:t>
            </w:r>
          </w:p>
          <w:p w:rsidR="00952BD0" w:rsidRPr="0054410F" w:rsidRDefault="00952BD0" w:rsidP="00952BD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Look! It’s Jane! No, it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can’t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be. She is in Paris on business.</w:t>
            </w:r>
          </w:p>
          <w:p w:rsidR="00952BD0" w:rsidRPr="0054410F" w:rsidRDefault="00952BD0" w:rsidP="00952BD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Could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 I turn the light off, </w:t>
            </w:r>
            <w:proofErr w:type="gramStart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please.</w:t>
            </w:r>
            <w:proofErr w:type="gramEnd"/>
          </w:p>
          <w:p w:rsidR="00952BD0" w:rsidRPr="0054410F" w:rsidRDefault="00952BD0" w:rsidP="00952BD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May 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I have your name, </w:t>
            </w:r>
            <w:proofErr w:type="gramStart"/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please.</w:t>
            </w:r>
            <w:proofErr w:type="gramEnd"/>
          </w:p>
          <w:p w:rsidR="00952BD0" w:rsidRPr="0054410F" w:rsidRDefault="00952BD0" w:rsidP="00952BD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I think it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might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be warm soon.</w:t>
            </w:r>
          </w:p>
          <w:p w:rsidR="00952BD0" w:rsidRPr="0054410F" w:rsidRDefault="00952BD0" w:rsidP="00952BD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Could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you help me please? I think I got lost.</w:t>
            </w:r>
          </w:p>
          <w:p w:rsidR="00952BD0" w:rsidRPr="0054410F" w:rsidRDefault="00952BD0" w:rsidP="00952BD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The streets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can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get very slippery when it rains.</w:t>
            </w:r>
          </w:p>
          <w:p w:rsidR="00952BD0" w:rsidRPr="0054410F" w:rsidRDefault="00952BD0" w:rsidP="00952BD0">
            <w:pPr>
              <w:numPr>
                <w:ilvl w:val="0"/>
                <w:numId w:val="5"/>
              </w:numPr>
              <w:shd w:val="clear" w:color="auto" w:fill="FFFFFF"/>
              <w:rPr>
                <w:rFonts w:ascii="Arial" w:eastAsia="Times New Roman" w:hAnsi="Arial" w:cs="Arial"/>
                <w:color w:val="000000"/>
                <w:sz w:val="16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/>
              </w:rPr>
              <w:t>must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 be very thirsty, it’s hot outside.</w:t>
            </w:r>
          </w:p>
          <w:p w:rsidR="00952BD0" w:rsidRDefault="00952BD0" w:rsidP="0054410F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  <w:tc>
          <w:tcPr>
            <w:tcW w:w="5386" w:type="dxa"/>
          </w:tcPr>
          <w:p w:rsidR="00952BD0" w:rsidRPr="0054410F" w:rsidRDefault="00952BD0" w:rsidP="00952BD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val="en-US"/>
              </w:rPr>
              <w:t>V2 KEY</w:t>
            </w:r>
          </w:p>
          <w:p w:rsidR="00952BD0" w:rsidRPr="0054410F" w:rsidRDefault="00952BD0" w:rsidP="00952BD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Task #1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EA5FD9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Choose the correct word.</w:t>
            </w:r>
          </w:p>
          <w:p w:rsidR="00952BD0" w:rsidRPr="0054410F" w:rsidRDefault="00952BD0" w:rsidP="00952BD0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en-US"/>
              </w:rPr>
              <w:t>can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/could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speak English but I can't write it very well.</w:t>
            </w:r>
          </w:p>
          <w:p w:rsidR="00952BD0" w:rsidRPr="0054410F" w:rsidRDefault="00952BD0" w:rsidP="00952BD0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She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en-US"/>
              </w:rPr>
              <w:t>can’t/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needn’t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 spend 3 weeks in </w:t>
            </w:r>
            <w:proofErr w:type="gramStart"/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Rome,</w:t>
            </w:r>
            <w:proofErr w:type="gramEnd"/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she has to come back to work.</w:t>
            </w:r>
          </w:p>
          <w:p w:rsidR="00952BD0" w:rsidRPr="0054410F" w:rsidRDefault="00952BD0" w:rsidP="00952BD0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en-US"/>
              </w:rPr>
              <w:t>mustn’t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/shouldn’t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park your car on double yellow lines.</w:t>
            </w:r>
          </w:p>
          <w:p w:rsidR="00952BD0" w:rsidRPr="0054410F" w:rsidRDefault="00952BD0" w:rsidP="00952BD0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en-US"/>
              </w:rPr>
              <w:t>shouldn’t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/mustn’t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be so rude with Mary, she is very sensitive.</w:t>
            </w:r>
          </w:p>
          <w:p w:rsidR="00952BD0" w:rsidRPr="0054410F" w:rsidRDefault="00952BD0" w:rsidP="00952BD0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should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en-US"/>
              </w:rPr>
              <w:t>/must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obey the laws, or you will get in jail.</w:t>
            </w:r>
          </w:p>
          <w:p w:rsidR="00952BD0" w:rsidRPr="0054410F" w:rsidRDefault="00952BD0" w:rsidP="00952BD0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Should/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en-US"/>
              </w:rPr>
              <w:t>May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I borrow your pen, please?</w:t>
            </w:r>
          </w:p>
          <w:p w:rsidR="00952BD0" w:rsidRPr="0054410F" w:rsidRDefault="00952BD0" w:rsidP="00952BD0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You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en-US"/>
              </w:rPr>
              <w:t>needn’t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/have to 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buy any cat food. </w:t>
            </w:r>
            <w:proofErr w:type="spellStart"/>
            <w:r w:rsidRPr="00EA5FD9">
              <w:rPr>
                <w:rFonts w:ascii="Times New Roman" w:eastAsia="Times New Roman" w:hAnsi="Times New Roman" w:cs="Times New Roman"/>
                <w:color w:val="000000"/>
              </w:rPr>
              <w:t>We’ve</w:t>
            </w:r>
            <w:proofErr w:type="spellEnd"/>
            <w:r w:rsidRPr="00EA5FD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A5FD9">
              <w:rPr>
                <w:rFonts w:ascii="Times New Roman" w:eastAsia="Times New Roman" w:hAnsi="Times New Roman" w:cs="Times New Roman"/>
                <w:color w:val="000000"/>
              </w:rPr>
              <w:t>got</w:t>
            </w:r>
            <w:proofErr w:type="spellEnd"/>
            <w:r w:rsidRPr="00EA5FD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EA5FD9">
              <w:rPr>
                <w:rFonts w:ascii="Times New Roman" w:eastAsia="Times New Roman" w:hAnsi="Times New Roman" w:cs="Times New Roman"/>
                <w:color w:val="000000"/>
              </w:rPr>
              <w:t>plenty</w:t>
            </w:r>
            <w:proofErr w:type="spellEnd"/>
            <w:r w:rsidRPr="00EA5FD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952BD0" w:rsidRPr="0054410F" w:rsidRDefault="00952BD0" w:rsidP="00952BD0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 think 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en-US"/>
              </w:rPr>
              <w:t>ought to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/might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take your dog to a vet.</w:t>
            </w:r>
          </w:p>
          <w:p w:rsidR="00952BD0" w:rsidRPr="0054410F" w:rsidRDefault="00952BD0" w:rsidP="00952BD0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en-US"/>
              </w:rPr>
              <w:t>May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/must 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 call you next week, please?</w:t>
            </w:r>
          </w:p>
          <w:p w:rsidR="00952BD0" w:rsidRPr="0054410F" w:rsidRDefault="00952BD0" w:rsidP="00952BD0">
            <w:pPr>
              <w:numPr>
                <w:ilvl w:val="0"/>
                <w:numId w:val="8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It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en-US"/>
              </w:rPr>
              <w:t>might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/should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rain tomorrow. You should take an umbrella with you.</w:t>
            </w:r>
          </w:p>
          <w:p w:rsidR="00952BD0" w:rsidRPr="0054410F" w:rsidRDefault="00952BD0" w:rsidP="00952BD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Task #2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Pr="00EA5FD9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Fill in: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should(2), shouldn’t, must, mustn’t, have to(2), can, can’t, may</w:t>
            </w:r>
            <w:r w:rsidRPr="00EA5FD9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/>
              </w:rPr>
              <w:t>.  </w:t>
            </w:r>
          </w:p>
          <w:p w:rsidR="00952BD0" w:rsidRPr="0054410F" w:rsidRDefault="00952BD0" w:rsidP="00952BD0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should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turn your TV off when not watching it.</w:t>
            </w:r>
          </w:p>
          <w:p w:rsidR="00952BD0" w:rsidRPr="0054410F" w:rsidRDefault="00952BD0" w:rsidP="00952BD0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Excuse me sir, 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mustn’t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smoke here, it’s forbidden.</w:t>
            </w:r>
          </w:p>
          <w:p w:rsidR="00952BD0" w:rsidRPr="0054410F" w:rsidRDefault="00952BD0" w:rsidP="00952BD0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I </w:t>
            </w:r>
            <w:proofErr w:type="gramStart"/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can’t  go</w:t>
            </w:r>
            <w:proofErr w:type="gramEnd"/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to the movie theater with you, I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have to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work.</w:t>
            </w:r>
          </w:p>
          <w:p w:rsidR="00952BD0" w:rsidRPr="0054410F" w:rsidRDefault="00952BD0" w:rsidP="00952BD0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must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obey your parents until you are 18.</w:t>
            </w:r>
          </w:p>
          <w:p w:rsidR="00952BD0" w:rsidRPr="0054410F" w:rsidRDefault="00952BD0" w:rsidP="00952BD0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shouldn’t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smoke it’s very bad for your health.</w:t>
            </w:r>
          </w:p>
          <w:p w:rsidR="00952BD0" w:rsidRPr="0054410F" w:rsidRDefault="00952BD0" w:rsidP="00952BD0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We don’t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have to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go to school in August.</w:t>
            </w:r>
          </w:p>
          <w:p w:rsidR="00952BD0" w:rsidRPr="0054410F" w:rsidRDefault="00952BD0" w:rsidP="00952BD0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can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cook a very delicious chocolate cake with walnuts.</w:t>
            </w:r>
          </w:p>
          <w:p w:rsidR="00952BD0" w:rsidRPr="0054410F" w:rsidRDefault="00952BD0" w:rsidP="00952BD0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I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can’t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speak Spanish, but I would like to learn it.</w:t>
            </w:r>
          </w:p>
          <w:p w:rsidR="00952BD0" w:rsidRPr="0054410F" w:rsidRDefault="00952BD0" w:rsidP="00952BD0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You 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should</w:t>
            </w: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 be honest </w:t>
            </w:r>
            <w:proofErr w:type="gramStart"/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and  sincere</w:t>
            </w:r>
            <w:proofErr w:type="gramEnd"/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with your friends.</w:t>
            </w:r>
          </w:p>
          <w:p w:rsidR="00952BD0" w:rsidRPr="0054410F" w:rsidRDefault="00952BD0" w:rsidP="00952BD0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18"/>
                <w:lang w:val="en-US"/>
              </w:rPr>
            </w:pPr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  <w:proofErr w:type="gramStart"/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EA5FD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May</w:t>
            </w:r>
            <w:proofErr w:type="gramEnd"/>
            <w:r w:rsidRPr="00EA5FD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I borrow your car for a weekend, please?</w:t>
            </w:r>
          </w:p>
          <w:p w:rsidR="00952BD0" w:rsidRDefault="00952BD0" w:rsidP="0054410F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</w:pPr>
          </w:p>
        </w:tc>
      </w:tr>
    </w:tbl>
    <w:p w:rsidR="00473893" w:rsidRPr="0054410F" w:rsidRDefault="00473893">
      <w:pPr>
        <w:rPr>
          <w:lang w:val="en-US"/>
        </w:rPr>
      </w:pPr>
    </w:p>
    <w:sectPr w:rsidR="00473893" w:rsidRPr="0054410F" w:rsidSect="003D2A9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D79DC"/>
    <w:multiLevelType w:val="multilevel"/>
    <w:tmpl w:val="A19ED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C2720"/>
    <w:multiLevelType w:val="multilevel"/>
    <w:tmpl w:val="57641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0B2D50"/>
    <w:multiLevelType w:val="hybridMultilevel"/>
    <w:tmpl w:val="0AC0A9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E402F9"/>
    <w:multiLevelType w:val="hybridMultilevel"/>
    <w:tmpl w:val="0AC0A9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FC2154"/>
    <w:multiLevelType w:val="multilevel"/>
    <w:tmpl w:val="AFBA2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2BF92C0A"/>
    <w:multiLevelType w:val="multilevel"/>
    <w:tmpl w:val="558A2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7842E8"/>
    <w:multiLevelType w:val="multilevel"/>
    <w:tmpl w:val="E5C68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36104FE5"/>
    <w:multiLevelType w:val="multilevel"/>
    <w:tmpl w:val="E5C68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3DEE1522"/>
    <w:multiLevelType w:val="hybridMultilevel"/>
    <w:tmpl w:val="D3AAC89E"/>
    <w:lvl w:ilvl="0" w:tplc="0419000F">
      <w:start w:val="1"/>
      <w:numFmt w:val="decimal"/>
      <w:lvlText w:val="%1."/>
      <w:lvlJc w:val="left"/>
      <w:pPr>
        <w:ind w:left="895" w:hanging="360"/>
      </w:p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9">
    <w:nsid w:val="43253405"/>
    <w:multiLevelType w:val="multilevel"/>
    <w:tmpl w:val="B6FA2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607876"/>
    <w:multiLevelType w:val="multilevel"/>
    <w:tmpl w:val="E548A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3B6FD6"/>
    <w:multiLevelType w:val="multilevel"/>
    <w:tmpl w:val="0E4E0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>
    <w:nsid w:val="4A5F50B7"/>
    <w:multiLevelType w:val="multilevel"/>
    <w:tmpl w:val="5106A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532161"/>
    <w:multiLevelType w:val="multilevel"/>
    <w:tmpl w:val="6FCAF5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052B2A"/>
    <w:multiLevelType w:val="multilevel"/>
    <w:tmpl w:val="5106A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7187A1A"/>
    <w:multiLevelType w:val="hybridMultilevel"/>
    <w:tmpl w:val="D3AAC89E"/>
    <w:lvl w:ilvl="0" w:tplc="0419000F">
      <w:start w:val="1"/>
      <w:numFmt w:val="decimal"/>
      <w:lvlText w:val="%1."/>
      <w:lvlJc w:val="left"/>
      <w:pPr>
        <w:ind w:left="895" w:hanging="360"/>
      </w:p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1"/>
  </w:num>
  <w:num w:numId="5">
    <w:abstractNumId w:val="4"/>
  </w:num>
  <w:num w:numId="6">
    <w:abstractNumId w:val="14"/>
  </w:num>
  <w:num w:numId="7">
    <w:abstractNumId w:val="0"/>
  </w:num>
  <w:num w:numId="8">
    <w:abstractNumId w:val="1"/>
  </w:num>
  <w:num w:numId="9">
    <w:abstractNumId w:val="5"/>
  </w:num>
  <w:num w:numId="10">
    <w:abstractNumId w:val="8"/>
  </w:num>
  <w:num w:numId="11">
    <w:abstractNumId w:val="2"/>
  </w:num>
  <w:num w:numId="12">
    <w:abstractNumId w:val="7"/>
  </w:num>
  <w:num w:numId="13">
    <w:abstractNumId w:val="15"/>
  </w:num>
  <w:num w:numId="14">
    <w:abstractNumId w:val="3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4410F"/>
    <w:rsid w:val="003D2A95"/>
    <w:rsid w:val="00411344"/>
    <w:rsid w:val="00473893"/>
    <w:rsid w:val="0054410F"/>
    <w:rsid w:val="0086359F"/>
    <w:rsid w:val="00952BD0"/>
    <w:rsid w:val="00EA5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544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54410F"/>
  </w:style>
  <w:style w:type="character" w:customStyle="1" w:styleId="c16">
    <w:name w:val="c16"/>
    <w:basedOn w:val="a0"/>
    <w:rsid w:val="0054410F"/>
  </w:style>
  <w:style w:type="character" w:customStyle="1" w:styleId="c1">
    <w:name w:val="c1"/>
    <w:basedOn w:val="a0"/>
    <w:rsid w:val="0054410F"/>
  </w:style>
  <w:style w:type="character" w:customStyle="1" w:styleId="c0">
    <w:name w:val="c0"/>
    <w:basedOn w:val="a0"/>
    <w:rsid w:val="0054410F"/>
  </w:style>
  <w:style w:type="paragraph" w:customStyle="1" w:styleId="c14">
    <w:name w:val="c14"/>
    <w:basedOn w:val="a"/>
    <w:rsid w:val="00544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54410F"/>
  </w:style>
  <w:style w:type="table" w:styleId="a3">
    <w:name w:val="Table Grid"/>
    <w:basedOn w:val="a1"/>
    <w:uiPriority w:val="59"/>
    <w:rsid w:val="005441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41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5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2021-12-17T04:05:00Z</cp:lastPrinted>
  <dcterms:created xsi:type="dcterms:W3CDTF">2021-12-17T03:48:00Z</dcterms:created>
  <dcterms:modified xsi:type="dcterms:W3CDTF">2021-12-17T04:05:00Z</dcterms:modified>
</cp:coreProperties>
</file>