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8C0" w:rsidRDefault="00D6094A">
      <w:hyperlink r:id="rId4" w:history="1">
        <w:r w:rsidRPr="008761C9">
          <w:rPr>
            <w:rStyle w:val="a3"/>
          </w:rPr>
          <w:t>https://wordwall.net/play/23303/881/641</w:t>
        </w:r>
      </w:hyperlink>
    </w:p>
    <w:p w:rsidR="00D6094A" w:rsidRDefault="00D6094A"/>
    <w:p w:rsidR="004708C0" w:rsidRDefault="004708C0"/>
    <w:p w:rsidR="00F41F84" w:rsidRDefault="00F41F84"/>
    <w:sectPr w:rsidR="00F41F84" w:rsidSect="00B54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1F84"/>
    <w:rsid w:val="004708C0"/>
    <w:rsid w:val="00B54BD3"/>
    <w:rsid w:val="00D6094A"/>
    <w:rsid w:val="00F4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1F8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708C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ordwall.net/play/23303/881/6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</Words>
  <Characters>85</Characters>
  <Application>Microsoft Office Word</Application>
  <DocSecurity>0</DocSecurity>
  <Lines>1</Lines>
  <Paragraphs>1</Paragraphs>
  <ScaleCrop>false</ScaleCrop>
  <Company>StartSoft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</dc:creator>
  <cp:keywords/>
  <dc:description/>
  <cp:lastModifiedBy>алек</cp:lastModifiedBy>
  <cp:revision>11</cp:revision>
  <dcterms:created xsi:type="dcterms:W3CDTF">2021-10-18T06:16:00Z</dcterms:created>
  <dcterms:modified xsi:type="dcterms:W3CDTF">2021-10-18T06:26:00Z</dcterms:modified>
</cp:coreProperties>
</file>