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74" w:rsidRPr="002E2774" w:rsidRDefault="002E2774" w:rsidP="002E2774">
      <w:pPr>
        <w:jc w:val="center"/>
        <w:rPr>
          <w:rFonts w:ascii="Times New Roman" w:hAnsi="Times New Roman" w:cs="Times New Roman"/>
          <w:b/>
          <w:color w:val="000000" w:themeColor="text1"/>
          <w:sz w:val="24"/>
          <w:u w:val="single"/>
          <w:lang w:val="en-US"/>
        </w:rPr>
      </w:pPr>
      <w:r w:rsidRPr="002E2774">
        <w:rPr>
          <w:rFonts w:ascii="Times New Roman" w:hAnsi="Times New Roman" w:cs="Times New Roman"/>
          <w:b/>
          <w:color w:val="000000" w:themeColor="text1"/>
          <w:sz w:val="24"/>
          <w:u w:val="single"/>
          <w:lang w:val="en-US"/>
        </w:rPr>
        <w:t>Form 11, Tenses</w:t>
      </w:r>
    </w:p>
    <w:p w:rsidR="003F45F8" w:rsidRPr="00A31A77" w:rsidRDefault="002E2774" w:rsidP="000900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1</w:t>
      </w:r>
      <w:r w:rsidR="00595C89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)</w:t>
      </w:r>
      <w:r w:rsidR="003F45F8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 xml:space="preserve"> Put the verb into the correct form, present continuous or present simple.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1. I _______________ (not/belong) to this particu1ar government committee.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2. Hurry! </w:t>
      </w:r>
      <w:proofErr w:type="gramStart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The bus _______________ (come).</w:t>
      </w:r>
      <w:proofErr w:type="gramEnd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</w:t>
      </w:r>
      <w:proofErr w:type="gramStart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I _______________ (not/want) to miss it.</w:t>
      </w:r>
      <w:proofErr w:type="gramEnd"/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3. Gregory is a vegetarian. He _______________ (not/eat) meat.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4. I _______________ (1ook) for the manager. I can't find him anywhere.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5. We are successful because we _______________ (take) the time to ta1k to our customers.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6. John _______________ (deal) with all the enquiries about sales.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7. At the moment we _______________ (make) a training video for Siemens.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8. _______________ (you/know) what </w:t>
      </w:r>
      <w:proofErr w:type="spellStart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Mr</w:t>
      </w:r>
      <w:r w:rsidR="000C4F42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.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Briceson</w:t>
      </w:r>
      <w:proofErr w:type="spellEnd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___</w:t>
      </w:r>
      <w:r w:rsidR="00595C8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____________ (do)? He is not in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his office.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9. I _______________ (apply) for a job in the sales </w:t>
      </w:r>
      <w:r w:rsidR="00595C8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department, but I don't know if 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I will be successful.</w:t>
      </w:r>
      <w:r w:rsidR="00A31A77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It _______________ (depend) on whether or not they have any vacancies.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10. Unemployment _______________ (fa1l) and is now down to 5.6%.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11. Jane is doing some research in the library. She needs </w:t>
      </w:r>
      <w:r w:rsidR="00D50EC4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it for a book she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_______________ (write).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1</w:t>
      </w:r>
      <w:r w:rsidR="00A31A77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2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. There _______________ (be)</w:t>
      </w:r>
      <w:r w:rsidR="00A31A77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two flights to Honduras this</w:t>
      </w:r>
      <w:r w:rsidR="00595C8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afternoon. The British Airways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flight _______________ (1eav</w:t>
      </w:r>
      <w:r w:rsidR="00595C8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e) at 13:00 and ______________</w:t>
      </w:r>
      <w:proofErr w:type="gramStart"/>
      <w:r w:rsidR="00595C8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_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(</w:t>
      </w:r>
      <w:proofErr w:type="gramEnd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arrive) at 22:00.</w:t>
      </w:r>
    </w:p>
    <w:p w:rsidR="002E2774" w:rsidRPr="00A31A77" w:rsidRDefault="002E2774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</w:p>
    <w:p w:rsidR="003F45F8" w:rsidRPr="00A31A77" w:rsidRDefault="001856B6" w:rsidP="000900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2</w:t>
      </w:r>
      <w:r w:rsidR="00BD2FDF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)</w:t>
      </w:r>
      <w:r w:rsidR="003F45F8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 xml:space="preserve"> Put the verb in the correct form: past simple or past continuous.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1. I _______________ (dream) when the alarm clock _______________ (go off).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2. They _______________ (wait) for me when I _______________ (arrive).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3. The phone _______________ (ring) while I _______________ (have) a shower.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4. We _______________ (not/go out) last Sunday because it _______________ (rain).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5. I _______________ (see) Kim at the party. </w:t>
      </w:r>
      <w:proofErr w:type="gramStart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She _______________ (wear) a new dress.</w:t>
      </w:r>
      <w:proofErr w:type="gramEnd"/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6. I _______________ (break) a bowl this morning. Wh</w:t>
      </w:r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en I _______________ (wash) the 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dishes it just _______________ (slip) out of my hand onto the floor!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7. When he _______________ (carry) the table, he _______</w:t>
      </w:r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________ (feel) a sharp pain in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his back.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8. Sarah _______________ (go) down the stairs when</w:t>
      </w:r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the lights _______________ (go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out).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9. We _______________ (watch) TV when someone ___</w:t>
      </w:r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____________ (come) to the door 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and _______________ (knock) very loudly.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10. What _______________ (you/do) at this time yesterday</w:t>
      </w:r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? Oh, I ______________</w:t>
      </w:r>
      <w:proofErr w:type="gramStart"/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_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(</w:t>
      </w:r>
      <w:proofErr w:type="gramEnd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prepare) the dinner.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11. I _______________ (fall) asleep while I _______________ (watch) television.</w:t>
      </w:r>
    </w:p>
    <w:p w:rsidR="002E2774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12. </w:t>
      </w:r>
      <w:proofErr w:type="gramStart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At</w:t>
      </w:r>
      <w:proofErr w:type="gramEnd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12:45 yesterday, Mr</w:t>
      </w:r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.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Alright _______________ (see) a client in his office.</w:t>
      </w:r>
      <w:r w:rsidR="002E2774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</w:p>
    <w:p w:rsidR="003F45F8" w:rsidRPr="00A31A77" w:rsidRDefault="001856B6" w:rsidP="000900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3</w:t>
      </w:r>
      <w:r w:rsidR="00BD2FDF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)</w:t>
      </w:r>
      <w:r w:rsidR="003F45F8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 xml:space="preserve"> Read the situations and write sentences in the presen</w:t>
      </w:r>
      <w:r w:rsidR="00C47860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 xml:space="preserve">t perfect simple. Choose one of </w:t>
      </w:r>
      <w:r w:rsidR="003F45F8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the following: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 xml:space="preserve"> l</w:t>
      </w:r>
      <w:r w:rsidR="003F45F8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earn buy find break clean grow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b/>
          <w:i/>
          <w:color w:val="000000" w:themeColor="text1"/>
          <w:sz w:val="20"/>
          <w:lang w:val="en-US"/>
        </w:rPr>
        <w:t>1. James can't go to school because his arm is in plaster. He has broken his arm.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2. Fred was nervous about travelling to France. He isn't an</w:t>
      </w:r>
      <w:r w:rsidR="00C47860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y more because he knows he can 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communicate. He has </w:t>
      </w:r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………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3. Jane didn't have a dress to wear to the wedding. Now she does ………………………….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4. Our flat was very dusty. It isn't any more. ………………………………………………..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5. Mr</w:t>
      </w:r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.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Flint was unhappy because he had lost his ca</w:t>
      </w:r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t. Now he is happy. ……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………….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6. Harry didn't have a beard last month. Now he has a beard.……………………………….</w:t>
      </w:r>
    </w:p>
    <w:p w:rsidR="002E2774" w:rsidRPr="00A31A77" w:rsidRDefault="002E2774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</w:p>
    <w:p w:rsidR="003F45F8" w:rsidRPr="00A31A77" w:rsidRDefault="001856B6" w:rsidP="000900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4</w:t>
      </w:r>
      <w:r w:rsidR="00BD2FDF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)</w:t>
      </w:r>
      <w:r w:rsidR="003F45F8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 xml:space="preserve"> Write a sentence using the present perfect continuous. Use the words in brackets.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b/>
          <w:i/>
          <w:color w:val="000000" w:themeColor="text1"/>
          <w:sz w:val="20"/>
          <w:lang w:val="en-US"/>
        </w:rPr>
        <w:t>1. John is sunburnt. He has been sitting in the sun. (</w:t>
      </w:r>
      <w:proofErr w:type="gramStart"/>
      <w:r w:rsidRPr="00A31A77">
        <w:rPr>
          <w:rFonts w:ascii="Times New Roman" w:hAnsi="Times New Roman" w:cs="Times New Roman"/>
          <w:b/>
          <w:i/>
          <w:color w:val="000000" w:themeColor="text1"/>
          <w:sz w:val="20"/>
          <w:lang w:val="en-US"/>
        </w:rPr>
        <w:t>sit/in</w:t>
      </w:r>
      <w:proofErr w:type="gramEnd"/>
      <w:r w:rsidRPr="00A31A77">
        <w:rPr>
          <w:rFonts w:ascii="Times New Roman" w:hAnsi="Times New Roman" w:cs="Times New Roman"/>
          <w:b/>
          <w:i/>
          <w:color w:val="000000" w:themeColor="text1"/>
          <w:sz w:val="20"/>
          <w:lang w:val="en-US"/>
        </w:rPr>
        <w:t xml:space="preserve"> the sun)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2. The ground is wet.</w:t>
      </w:r>
      <w:r w:rsidR="00BD2FDF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………………………..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(</w:t>
      </w:r>
      <w:proofErr w:type="gramStart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rain</w:t>
      </w:r>
      <w:proofErr w:type="gramEnd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)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3. Jack has no money left. </w:t>
      </w:r>
      <w:r w:rsidR="00B1735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………………………</w:t>
      </w:r>
      <w:proofErr w:type="gramStart"/>
      <w:r w:rsidR="00B1735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..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(</w:t>
      </w:r>
      <w:proofErr w:type="gramEnd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shop)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4. Fred is covered in paint. </w:t>
      </w:r>
      <w:r w:rsidR="00B1735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………………………</w:t>
      </w:r>
      <w:proofErr w:type="gramStart"/>
      <w:r w:rsidR="00B1735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…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(</w:t>
      </w:r>
      <w:proofErr w:type="gramEnd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paint/the kitchen)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5. Maisy is tired and irritable </w:t>
      </w:r>
      <w:r w:rsidR="00B1735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………………………</w:t>
      </w:r>
      <w:proofErr w:type="gramStart"/>
      <w:r w:rsidR="00B1735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…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(</w:t>
      </w:r>
      <w:proofErr w:type="gramEnd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drive/for 4 hours)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6. Harry is very hot and dirty </w:t>
      </w:r>
      <w:r w:rsidR="00B1735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………………………</w:t>
      </w:r>
      <w:proofErr w:type="gramStart"/>
      <w:r w:rsidR="00B17359"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…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(</w:t>
      </w:r>
      <w:proofErr w:type="gramEnd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dig/the garden)</w:t>
      </w:r>
    </w:p>
    <w:p w:rsidR="00FA73E9" w:rsidRPr="00A31A77" w:rsidRDefault="00FA73E9" w:rsidP="000900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lang w:val="en-US"/>
        </w:rPr>
      </w:pPr>
    </w:p>
    <w:p w:rsidR="003F45F8" w:rsidRPr="00A31A77" w:rsidRDefault="001856B6" w:rsidP="000900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5</w:t>
      </w:r>
      <w:r w:rsidR="00E672B3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)</w:t>
      </w:r>
      <w:r w:rsidR="003F45F8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 xml:space="preserve"> Choose the correct form of the verb.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1. 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I'll meet / I'm meeting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Jane in town tonight.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2. Louise can't come. 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She is taking / will take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the car to the garage at 5 p.m.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3. What time 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does your train leave / will your train leave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tomorrow?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4. 'I'm very thirsty.' 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'I'll get / I get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you something to drink. </w:t>
      </w:r>
      <w:proofErr w:type="gramStart"/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Coke or tea?'</w:t>
      </w:r>
      <w:proofErr w:type="gramEnd"/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5. This bus is stopping / stops at every village, so it's very slow!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6. 'Did you buy some butter?' 'Oh, I forgot. 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I'll get / I'm getting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some now.'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7. I think 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 xml:space="preserve">it rains / will rain 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later today.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8. 'Have you chosen a new car yet?' 'Yes, 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we are going to buy / we will buy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a Ford Focus.'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>9. 'Why have you put the TV on?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' I'm going to watch / I will watch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the news.'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0"/>
          <w:lang w:val="en-US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10. 'Frank, I can't go out because I haven't got any money.' 'Don't worry. </w:t>
      </w:r>
      <w:r w:rsidR="00E672B3"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I lend you / I'll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 xml:space="preserve"> lend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you some.'</w:t>
      </w:r>
    </w:p>
    <w:p w:rsidR="003F45F8" w:rsidRPr="00A31A77" w:rsidRDefault="003F45F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11. </w:t>
      </w:r>
      <w:r w:rsidRPr="00A31A77">
        <w:rPr>
          <w:rFonts w:ascii="Times New Roman" w:hAnsi="Times New Roman" w:cs="Times New Roman"/>
          <w:b/>
          <w:color w:val="000000" w:themeColor="text1"/>
          <w:sz w:val="20"/>
          <w:lang w:val="en-US"/>
        </w:rPr>
        <w:t>Shall / Will</w:t>
      </w:r>
      <w:r w:rsidRPr="00A31A77">
        <w:rPr>
          <w:rFonts w:ascii="Times New Roman" w:hAnsi="Times New Roman" w:cs="Times New Roman"/>
          <w:color w:val="000000" w:themeColor="text1"/>
          <w:sz w:val="20"/>
          <w:lang w:val="en-US"/>
        </w:rPr>
        <w:t xml:space="preserve"> I carry that for you?</w:t>
      </w:r>
    </w:p>
    <w:p w:rsidR="002E2774" w:rsidRDefault="002E2774" w:rsidP="000900EE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E672B3" w:rsidRPr="00FA73E9" w:rsidRDefault="00E672B3" w:rsidP="000900E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val="en-US"/>
        </w:rPr>
      </w:pPr>
    </w:p>
    <w:p w:rsidR="00345858" w:rsidRPr="00FA73E9" w:rsidRDefault="0034585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lang w:val="en-US"/>
        </w:rPr>
      </w:pPr>
    </w:p>
    <w:p w:rsidR="00345858" w:rsidRPr="00FA73E9" w:rsidRDefault="00345858" w:rsidP="000900EE">
      <w:pPr>
        <w:spacing w:after="0" w:line="240" w:lineRule="auto"/>
        <w:rPr>
          <w:rFonts w:ascii="Times New Roman" w:hAnsi="Times New Roman" w:cs="Times New Roman"/>
          <w:color w:val="000000" w:themeColor="text1"/>
          <w:lang w:val="en-US"/>
        </w:rPr>
      </w:pPr>
    </w:p>
    <w:sectPr w:rsidR="00345858" w:rsidRPr="00FA73E9" w:rsidSect="00FA73E9">
      <w:pgSz w:w="11906" w:h="16838"/>
      <w:pgMar w:top="567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F3209"/>
    <w:rsid w:val="00024A6B"/>
    <w:rsid w:val="000900EE"/>
    <w:rsid w:val="00096D9F"/>
    <w:rsid w:val="000C4F42"/>
    <w:rsid w:val="001856B6"/>
    <w:rsid w:val="002E2774"/>
    <w:rsid w:val="002F3209"/>
    <w:rsid w:val="00345858"/>
    <w:rsid w:val="003F45F8"/>
    <w:rsid w:val="00595C89"/>
    <w:rsid w:val="00806CEB"/>
    <w:rsid w:val="008D320F"/>
    <w:rsid w:val="00991E29"/>
    <w:rsid w:val="00A03D13"/>
    <w:rsid w:val="00A31A77"/>
    <w:rsid w:val="00A767CF"/>
    <w:rsid w:val="00B17359"/>
    <w:rsid w:val="00B834C2"/>
    <w:rsid w:val="00BD2FDF"/>
    <w:rsid w:val="00C47860"/>
    <w:rsid w:val="00D50EC4"/>
    <w:rsid w:val="00D553A7"/>
    <w:rsid w:val="00E672B3"/>
    <w:rsid w:val="00FA73E9"/>
    <w:rsid w:val="00FB5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5C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D2F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User</cp:lastModifiedBy>
  <cp:revision>14</cp:revision>
  <cp:lastPrinted>2021-09-10T01:40:00Z</cp:lastPrinted>
  <dcterms:created xsi:type="dcterms:W3CDTF">2020-03-29T04:47:00Z</dcterms:created>
  <dcterms:modified xsi:type="dcterms:W3CDTF">2021-09-10T01:44:00Z</dcterms:modified>
</cp:coreProperties>
</file>