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B" w:rsidRDefault="005F4B7B" w:rsidP="005F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спортивного оборудования и инвентаря</w:t>
      </w:r>
    </w:p>
    <w:p w:rsidR="005C7908" w:rsidRPr="008372A9" w:rsidRDefault="008656D9" w:rsidP="005F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«Гимназия № 1»</w:t>
      </w:r>
    </w:p>
    <w:tbl>
      <w:tblPr>
        <w:tblpPr w:leftFromText="180" w:rightFromText="180" w:vertAnchor="text" w:horzAnchor="page" w:tblpX="2203" w:tblpY="157"/>
        <w:tblW w:w="8188" w:type="dxa"/>
        <w:tblLook w:val="04A0"/>
      </w:tblPr>
      <w:tblGrid>
        <w:gridCol w:w="7054"/>
        <w:gridCol w:w="1134"/>
      </w:tblGrid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656D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переменной высоты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навесные для гимнастической стенки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 женские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мужские массовые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ВЕЛОТРЕНАЖЁР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спортивная для метания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полоса препятствий №1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металлический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лазания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Кеды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баскетбольное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для канатов и шестов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 для метания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 женское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 мужское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ППУ (поролон)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"Рекорд"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комплект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комплект (8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комплект (30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пластиковые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спальный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набор №2 (3 модуля)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гимнастический приставной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гимнастический пружинный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"COMPETISION"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MIKASA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SPALDING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детский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 </w:t>
            </w: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GALA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L-LIGHT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метания резиновый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мед/бол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мед/бол 3 кг.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мед/бол 5 кг.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  <w:proofErr w:type="spell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Winner </w:t>
            </w:r>
            <w:proofErr w:type="spell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Classik</w:t>
            </w:r>
            <w:proofErr w:type="spellEnd"/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бадминтон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</w:t>
            </w:r>
            <w:proofErr w:type="spell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алюминевый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пластиковые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Пресс-скамья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JOEREX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</w:t>
            </w:r>
            <w:proofErr w:type="spell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 в чехле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теннисная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</w:t>
            </w:r>
            <w:proofErr w:type="gramStart"/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баскетбольная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теннисная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гимнастическая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- ТРЕНАЖЁР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 пристенные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Турник на гимнастическую стенку 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 для матов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 для лазания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для метания в цель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для толкания 5,5 кг.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6D9" w:rsidRPr="008372A9" w:rsidTr="008656D9">
        <w:trPr>
          <w:trHeight w:val="237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для толкания 6500 г.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6D9" w:rsidRPr="008372A9" w:rsidTr="008656D9">
        <w:trPr>
          <w:trHeight w:val="170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372A9">
              <w:rPr>
                <w:rFonts w:ascii="Times New Roman" w:hAnsi="Times New Roman" w:cs="Times New Roman"/>
                <w:sz w:val="24"/>
                <w:szCs w:val="24"/>
              </w:rPr>
              <w:t>Мяч "</w:t>
            </w:r>
            <w:proofErr w:type="spellStart"/>
            <w:r w:rsidRPr="008372A9">
              <w:rPr>
                <w:rFonts w:ascii="Times New Roman" w:hAnsi="Times New Roman" w:cs="Times New Roman"/>
                <w:sz w:val="24"/>
                <w:szCs w:val="24"/>
              </w:rPr>
              <w:t>Гимник</w:t>
            </w:r>
            <w:proofErr w:type="spellEnd"/>
            <w:r w:rsidRPr="008372A9">
              <w:rPr>
                <w:rFonts w:ascii="Times New Roman" w:hAnsi="Times New Roman" w:cs="Times New Roman"/>
                <w:sz w:val="24"/>
                <w:szCs w:val="24"/>
              </w:rPr>
              <w:t xml:space="preserve"> Классик" 55см, красный 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56D9" w:rsidRPr="008372A9" w:rsidTr="008656D9">
        <w:trPr>
          <w:trHeight w:val="170"/>
        </w:trPr>
        <w:tc>
          <w:tcPr>
            <w:tcW w:w="705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656D9" w:rsidRPr="008372A9" w:rsidRDefault="008656D9" w:rsidP="008656D9">
            <w:pPr>
              <w:spacing w:after="0" w:line="240" w:lineRule="auto"/>
              <w:ind w:hang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372A9">
              <w:rPr>
                <w:rFonts w:ascii="Times New Roman" w:hAnsi="Times New Roman" w:cs="Times New Roman"/>
                <w:sz w:val="24"/>
                <w:szCs w:val="24"/>
              </w:rPr>
              <w:t>Комплект лыжного инвентаря (70шт)</w:t>
            </w:r>
          </w:p>
        </w:tc>
        <w:tc>
          <w:tcPr>
            <w:tcW w:w="113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8656D9" w:rsidRPr="008372A9" w:rsidRDefault="008656D9" w:rsidP="008656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C7908" w:rsidRDefault="005C7908" w:rsidP="005C7908"/>
    <w:p w:rsidR="005C7908" w:rsidRDefault="005C7908" w:rsidP="005C7908"/>
    <w:p w:rsidR="005C7908" w:rsidRDefault="005C7908" w:rsidP="005C7908"/>
    <w:p w:rsidR="005C7908" w:rsidRDefault="005C7908" w:rsidP="005C7908"/>
    <w:p w:rsidR="00233538" w:rsidRDefault="00233538"/>
    <w:sectPr w:rsidR="00233538" w:rsidSect="0023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08"/>
    <w:rsid w:val="00233538"/>
    <w:rsid w:val="00351715"/>
    <w:rsid w:val="005C7908"/>
    <w:rsid w:val="005F4B7B"/>
    <w:rsid w:val="00835156"/>
    <w:rsid w:val="008372A9"/>
    <w:rsid w:val="008656D9"/>
    <w:rsid w:val="00A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Крехтунова</cp:lastModifiedBy>
  <cp:revision>5</cp:revision>
  <dcterms:created xsi:type="dcterms:W3CDTF">2016-03-04T08:07:00Z</dcterms:created>
  <dcterms:modified xsi:type="dcterms:W3CDTF">2016-03-06T15:58:00Z</dcterms:modified>
</cp:coreProperties>
</file>