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F3" w:rsidRDefault="00406BF3" w:rsidP="008B5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кафедры русского языка и литературы</w:t>
      </w:r>
    </w:p>
    <w:p w:rsidR="00406BF3" w:rsidRDefault="00417C43" w:rsidP="008B5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406BF3">
        <w:rPr>
          <w:rFonts w:ascii="Times New Roman" w:hAnsi="Times New Roman" w:cs="Times New Roman"/>
          <w:b/>
          <w:sz w:val="28"/>
          <w:szCs w:val="28"/>
        </w:rPr>
        <w:t>а 2024-2025 учебный год</w:t>
      </w:r>
    </w:p>
    <w:p w:rsidR="00406BF3" w:rsidRDefault="00406BF3" w:rsidP="00406B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7C43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 на 2024-2025 учебный год:</w:t>
      </w:r>
    </w:p>
    <w:p w:rsidR="00406BF3" w:rsidRPr="00AE73CE" w:rsidRDefault="00406BF3" w:rsidP="00406BF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Продолжить работу по формированию функциональной (читательской) грамотности как важнейшего результата образования. </w:t>
      </w:r>
    </w:p>
    <w:p w:rsidR="00406BF3" w:rsidRPr="00AE73CE" w:rsidRDefault="00406BF3" w:rsidP="00406BF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Усилить работу с одаренными учащимися. Привлекать их к участию в творческой, познавательной, интеллектуальной деятельности.</w:t>
      </w:r>
    </w:p>
    <w:p w:rsidR="00406BF3" w:rsidRPr="00AE73CE" w:rsidRDefault="00406BF3" w:rsidP="00406BF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Вовлекать </w:t>
      </w:r>
      <w:proofErr w:type="gramStart"/>
      <w:r w:rsidRPr="00AE7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E7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исследовательскую деятельность с 5 класса, продолжая традиции начальной школы. </w:t>
      </w:r>
    </w:p>
    <w:p w:rsidR="00406BF3" w:rsidRPr="00AE73CE" w:rsidRDefault="00406BF3" w:rsidP="00406BF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Всемерно содействовать подготовке обучающихся к участию в различных предметных олимпиадах, конкурсах, конференциях. Особое внимание уделить подготовке к Всероссийской олимпиаде школьников.</w:t>
      </w:r>
    </w:p>
    <w:p w:rsidR="00406BF3" w:rsidRPr="00AE73CE" w:rsidRDefault="00406BF3" w:rsidP="00406BF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Совершенствовать систему подготовки учащихся 11 классов к ЕГЭ и учащихся 9 классов к ГИА.</w:t>
      </w:r>
    </w:p>
    <w:p w:rsidR="00406BF3" w:rsidRPr="00AE73CE" w:rsidRDefault="00406BF3" w:rsidP="00406BF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условия для оптимального усвоения учебного материала учащимися и их развития, используя современные подходы к образованию, воспитанию и развитию.</w:t>
      </w:r>
    </w:p>
    <w:p w:rsidR="00406BF3" w:rsidRPr="00AE73CE" w:rsidRDefault="00406BF3" w:rsidP="00406BF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Повышать профессиональный уровень педагогов на основе изучения и внедрения в работу современных технологий, передового педагогического опыта через курсы повышения квалификации, участие в предметных семинарах, вебинарах и другие формы.</w:t>
      </w:r>
    </w:p>
    <w:p w:rsidR="00406BF3" w:rsidRPr="00AE73CE" w:rsidRDefault="00406BF3" w:rsidP="00406BF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Распространять накопленный педагогический опыт через непосредственное общение с коллегами, публикации в профессиональных журналах и на педагогических сайтах,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выступления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семинарах и вебинарах.</w:t>
      </w:r>
      <w:r w:rsidRPr="00AE7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6BF3" w:rsidRDefault="00406BF3" w:rsidP="00417C43">
      <w:pPr>
        <w:rPr>
          <w:rFonts w:ascii="Times New Roman" w:hAnsi="Times New Roman" w:cs="Times New Roman"/>
          <w:b/>
          <w:sz w:val="28"/>
          <w:szCs w:val="28"/>
        </w:rPr>
      </w:pPr>
    </w:p>
    <w:p w:rsidR="00517ECB" w:rsidRDefault="008B5AA1" w:rsidP="008B5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1E9">
        <w:rPr>
          <w:rFonts w:ascii="Times New Roman" w:hAnsi="Times New Roman" w:cs="Times New Roman"/>
          <w:b/>
          <w:sz w:val="28"/>
          <w:szCs w:val="28"/>
        </w:rPr>
        <w:t>Планирование методической работы кафедр</w:t>
      </w:r>
      <w:r w:rsidR="00517ECB">
        <w:rPr>
          <w:rFonts w:ascii="Times New Roman" w:hAnsi="Times New Roman" w:cs="Times New Roman"/>
          <w:b/>
          <w:sz w:val="28"/>
          <w:szCs w:val="28"/>
        </w:rPr>
        <w:t xml:space="preserve">ы русского языка и литературы </w:t>
      </w:r>
    </w:p>
    <w:p w:rsidR="007977F0" w:rsidRPr="008D01E9" w:rsidRDefault="008B5AA1" w:rsidP="008B5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1E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0216B">
        <w:rPr>
          <w:rFonts w:ascii="Times New Roman" w:hAnsi="Times New Roman" w:cs="Times New Roman"/>
          <w:b/>
          <w:sz w:val="28"/>
          <w:szCs w:val="28"/>
        </w:rPr>
        <w:t>2</w:t>
      </w:r>
      <w:r w:rsidR="007C6D05">
        <w:rPr>
          <w:rFonts w:ascii="Times New Roman" w:hAnsi="Times New Roman" w:cs="Times New Roman"/>
          <w:b/>
          <w:sz w:val="28"/>
          <w:szCs w:val="28"/>
        </w:rPr>
        <w:t>4</w:t>
      </w:r>
      <w:r w:rsidR="006B3AA8">
        <w:rPr>
          <w:rFonts w:ascii="Times New Roman" w:hAnsi="Times New Roman" w:cs="Times New Roman"/>
          <w:b/>
          <w:sz w:val="28"/>
          <w:szCs w:val="28"/>
        </w:rPr>
        <w:t>-202</w:t>
      </w:r>
      <w:r w:rsidR="007C6D05">
        <w:rPr>
          <w:rFonts w:ascii="Times New Roman" w:hAnsi="Times New Roman" w:cs="Times New Roman"/>
          <w:b/>
          <w:sz w:val="28"/>
          <w:szCs w:val="28"/>
        </w:rPr>
        <w:t>5</w:t>
      </w:r>
      <w:r w:rsidRPr="008D01E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4"/>
        <w:gridCol w:w="3119"/>
        <w:gridCol w:w="2127"/>
        <w:gridCol w:w="2976"/>
        <w:gridCol w:w="1560"/>
        <w:gridCol w:w="1814"/>
        <w:gridCol w:w="2551"/>
      </w:tblGrid>
      <w:tr w:rsidR="008B5AA1" w:rsidRPr="00CD25AB" w:rsidTr="008B5AA1">
        <w:trPr>
          <w:trHeight w:val="50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1" w:rsidRPr="00CD25AB" w:rsidRDefault="008B5AA1" w:rsidP="008B5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1" w:rsidRPr="00CD25AB" w:rsidRDefault="008B5AA1" w:rsidP="008B5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кафедры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1" w:rsidRPr="00CD25AB" w:rsidRDefault="008B5AA1" w:rsidP="008B5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1" w:rsidRPr="00CD25AB" w:rsidRDefault="008B5AA1" w:rsidP="008B5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1" w:rsidRPr="00CD25AB" w:rsidRDefault="008B5AA1" w:rsidP="008B5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 w:rsidRPr="00CD25A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D25AB">
              <w:rPr>
                <w:rFonts w:ascii="Times New Roman" w:hAnsi="Times New Roman" w:cs="Times New Roman"/>
                <w:b/>
                <w:sz w:val="24"/>
                <w:szCs w:val="24"/>
              </w:rPr>
              <w:t>ческие чт</w:t>
            </w:r>
            <w:r w:rsidRPr="00CD25A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D25AB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1" w:rsidRPr="00CD25AB" w:rsidRDefault="008B5AA1" w:rsidP="008B5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A1" w:rsidRPr="00CD25AB" w:rsidRDefault="008B5AA1" w:rsidP="008B5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  <w:proofErr w:type="spellStart"/>
            <w:r w:rsidRPr="00CD25AB">
              <w:rPr>
                <w:rFonts w:ascii="Times New Roman" w:hAnsi="Times New Roman" w:cs="Times New Roman"/>
                <w:b/>
                <w:sz w:val="24"/>
                <w:szCs w:val="24"/>
              </w:rPr>
              <w:t>исслед</w:t>
            </w:r>
            <w:proofErr w:type="spellEnd"/>
            <w:r w:rsidRPr="00CD2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D25AB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CD25AB">
              <w:rPr>
                <w:rFonts w:ascii="Times New Roman" w:hAnsi="Times New Roman" w:cs="Times New Roman"/>
                <w:b/>
                <w:sz w:val="24"/>
                <w:szCs w:val="24"/>
              </w:rPr>
              <w:t>. опыта</w:t>
            </w:r>
          </w:p>
        </w:tc>
      </w:tr>
      <w:tr w:rsidR="00383CCA" w:rsidRPr="00CD25AB" w:rsidTr="00417C43">
        <w:trPr>
          <w:cantSplit/>
          <w:trHeight w:val="82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CA" w:rsidRPr="00CD25AB" w:rsidRDefault="00383CCA" w:rsidP="008B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CA" w:rsidRPr="00CD25AB" w:rsidRDefault="007C6D05" w:rsidP="007C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рабочих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CA" w:rsidRPr="00CD25AB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CA" w:rsidRPr="00CD25AB" w:rsidRDefault="00383CCA" w:rsidP="007C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CCA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CA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CA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CA" w:rsidRPr="00AF4152" w:rsidRDefault="00383CCA" w:rsidP="007C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CCA">
              <w:rPr>
                <w:rFonts w:ascii="Times New Roman" w:hAnsi="Times New Roman" w:cs="Times New Roman"/>
                <w:sz w:val="24"/>
                <w:szCs w:val="24"/>
              </w:rPr>
              <w:t>Участие п</w:t>
            </w:r>
            <w:r w:rsidRPr="00383C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3CCA">
              <w:rPr>
                <w:rFonts w:ascii="Times New Roman" w:hAnsi="Times New Roman" w:cs="Times New Roman"/>
                <w:sz w:val="24"/>
                <w:szCs w:val="24"/>
              </w:rPr>
              <w:t>дагогов  к</w:t>
            </w:r>
            <w:r w:rsidRPr="00383C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3CCA">
              <w:rPr>
                <w:rFonts w:ascii="Times New Roman" w:hAnsi="Times New Roman" w:cs="Times New Roman"/>
                <w:sz w:val="24"/>
                <w:szCs w:val="24"/>
              </w:rPr>
              <w:t>федры в ф</w:t>
            </w:r>
            <w:r w:rsidRPr="00383C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3CCA">
              <w:rPr>
                <w:rFonts w:ascii="Times New Roman" w:hAnsi="Times New Roman" w:cs="Times New Roman"/>
                <w:sz w:val="24"/>
                <w:szCs w:val="24"/>
              </w:rPr>
              <w:t>деральных, краевых, муниц</w:t>
            </w:r>
            <w:r w:rsidRPr="00383C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3CCA">
              <w:rPr>
                <w:rFonts w:ascii="Times New Roman" w:hAnsi="Times New Roman" w:cs="Times New Roman"/>
                <w:sz w:val="24"/>
                <w:szCs w:val="24"/>
              </w:rPr>
              <w:t xml:space="preserve">пальных </w:t>
            </w:r>
            <w:r w:rsidRPr="00383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</w:t>
            </w:r>
            <w:r w:rsidRPr="00383C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3CCA">
              <w:rPr>
                <w:rFonts w:ascii="Times New Roman" w:hAnsi="Times New Roman" w:cs="Times New Roman"/>
                <w:sz w:val="24"/>
                <w:szCs w:val="24"/>
              </w:rPr>
              <w:t>тельских мероприят</w:t>
            </w:r>
            <w:r w:rsidRPr="00383C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3CCA"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CA" w:rsidRPr="00CD25AB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CA" w:rsidRPr="00CD25AB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CA" w:rsidRPr="00CD25AB" w:rsidTr="00C81A28">
        <w:trPr>
          <w:cantSplit/>
          <w:trHeight w:val="208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CA" w:rsidRDefault="00383CCA" w:rsidP="008B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CA" w:rsidRPr="00CD25AB" w:rsidRDefault="00383CCA" w:rsidP="00383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Организационное: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 xml:space="preserve"> «План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 xml:space="preserve">рование работы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2023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6D05">
              <w:rPr>
                <w:rFonts w:ascii="Times New Roman" w:hAnsi="Times New Roman" w:cs="Times New Roman"/>
                <w:sz w:val="24"/>
                <w:szCs w:val="24"/>
              </w:rPr>
              <w:t xml:space="preserve"> Единые требования к оформлению докуме</w:t>
            </w:r>
            <w:r w:rsidR="007C6D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C6D05">
              <w:rPr>
                <w:rFonts w:ascii="Times New Roman" w:hAnsi="Times New Roman" w:cs="Times New Roman"/>
                <w:sz w:val="24"/>
                <w:szCs w:val="24"/>
              </w:rPr>
              <w:t>тов учителя русского языка и литерат</w:t>
            </w:r>
            <w:r w:rsidR="007C6D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6D05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CA" w:rsidRPr="00CD25AB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Орфографический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Система проверки и оформления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CA" w:rsidRPr="00CD25AB" w:rsidRDefault="007C6D05" w:rsidP="00A36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работы по формированию читател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грамотности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CCA" w:rsidRPr="00CD25AB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CA" w:rsidRPr="00CD25AB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CA" w:rsidRPr="00CD25AB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посещения уроков</w:t>
            </w:r>
          </w:p>
        </w:tc>
      </w:tr>
      <w:tr w:rsidR="00383CCA" w:rsidRPr="00CD25AB" w:rsidTr="00C81A28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CA" w:rsidRPr="00CD25AB" w:rsidRDefault="00383CCA" w:rsidP="008B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CA" w:rsidRPr="00CD25AB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CA" w:rsidRDefault="00383CCA" w:rsidP="00D62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2540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4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олимпиадам, предметным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25598">
              <w:rPr>
                <w:rFonts w:ascii="Times New Roman" w:hAnsi="Times New Roman" w:cs="Times New Roman"/>
                <w:sz w:val="24"/>
                <w:szCs w:val="24"/>
              </w:rPr>
              <w:t>курсам.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3CCA" w:rsidRPr="00CD25AB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CA" w:rsidRDefault="00383CCA" w:rsidP="00F61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педагогическим з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труднениям</w:t>
            </w:r>
          </w:p>
          <w:p w:rsidR="00383CCA" w:rsidRDefault="00383CCA" w:rsidP="00F61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CA" w:rsidRPr="00CD25AB" w:rsidRDefault="00383CCA" w:rsidP="00F61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CCA" w:rsidRPr="00CD25AB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CA" w:rsidRPr="00CD25AB" w:rsidRDefault="00383CCA" w:rsidP="00383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35B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обучающихся к выполнению ВПР и работ по читательской грамотности</w:t>
            </w:r>
            <w:r w:rsidRPr="008813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CA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 в системе р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боты школы при п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реходе из начального звена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КОК (5 классы)</w:t>
            </w:r>
          </w:p>
          <w:p w:rsidR="00383CCA" w:rsidRPr="0088135B" w:rsidRDefault="00383CCA" w:rsidP="00383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CA" w:rsidRPr="00CD25AB" w:rsidTr="00417C43">
        <w:trPr>
          <w:cantSplit/>
          <w:trHeight w:val="2452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CA" w:rsidRPr="00CD25AB" w:rsidRDefault="00383CCA" w:rsidP="008B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CA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подготовке обучающихся 9 и 11 классов к итоговой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тестации, с учетом типи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ошибок предыдущего года обучения»</w:t>
            </w:r>
          </w:p>
          <w:p w:rsidR="00383CCA" w:rsidRPr="00CD25AB" w:rsidRDefault="00383CCA" w:rsidP="00383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98" w:rsidRPr="00D629B5" w:rsidRDefault="00383CCA" w:rsidP="007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5"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«Эффективные способы подг</w:t>
            </w:r>
            <w:r w:rsidRPr="00D629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29B5">
              <w:rPr>
                <w:rFonts w:ascii="Times New Roman" w:hAnsi="Times New Roman" w:cs="Times New Roman"/>
                <w:sz w:val="24"/>
                <w:szCs w:val="24"/>
              </w:rPr>
              <w:t>товки обуча</w:t>
            </w:r>
            <w:r w:rsidRPr="00D629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629B5">
              <w:rPr>
                <w:rFonts w:ascii="Times New Roman" w:hAnsi="Times New Roman" w:cs="Times New Roman"/>
                <w:sz w:val="24"/>
                <w:szCs w:val="24"/>
              </w:rPr>
              <w:t>щихся к ЕГЭ и ОГЭ, ВПР»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C6D0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7C6D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6D05">
              <w:rPr>
                <w:rFonts w:ascii="Times New Roman" w:hAnsi="Times New Roman" w:cs="Times New Roman"/>
                <w:sz w:val="24"/>
                <w:szCs w:val="24"/>
              </w:rPr>
              <w:t>гер Т.А., Чураева Е.Н.</w:t>
            </w:r>
            <w:r w:rsidR="00EF177C">
              <w:rPr>
                <w:rFonts w:ascii="Times New Roman" w:hAnsi="Times New Roman" w:cs="Times New Roman"/>
                <w:sz w:val="24"/>
                <w:szCs w:val="24"/>
              </w:rPr>
              <w:t>, Христол</w:t>
            </w:r>
            <w:r w:rsidR="00EF17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F177C">
              <w:rPr>
                <w:rFonts w:ascii="Times New Roman" w:hAnsi="Times New Roman" w:cs="Times New Roman"/>
                <w:sz w:val="24"/>
                <w:szCs w:val="24"/>
              </w:rPr>
              <w:t>бова Л.В.</w:t>
            </w:r>
            <w:r w:rsidR="00125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CA" w:rsidRPr="00CD25AB" w:rsidRDefault="00383CCA" w:rsidP="00125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CCA" w:rsidRPr="00D629B5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CA" w:rsidRPr="0088135B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3CCA" w:rsidRPr="00125598" w:rsidRDefault="00125598" w:rsidP="00125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59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кафедры </w:t>
            </w:r>
            <w:proofErr w:type="spellStart"/>
            <w:r w:rsidRPr="00125598">
              <w:rPr>
                <w:rFonts w:ascii="Times New Roman" w:hAnsi="Times New Roman" w:cs="Times New Roman"/>
                <w:sz w:val="24"/>
                <w:szCs w:val="24"/>
              </w:rPr>
              <w:t>рс.яз</w:t>
            </w:r>
            <w:proofErr w:type="spellEnd"/>
            <w:proofErr w:type="gramStart"/>
            <w:r w:rsidRPr="00125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5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5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25598">
              <w:rPr>
                <w:rFonts w:ascii="Times New Roman" w:hAnsi="Times New Roman" w:cs="Times New Roman"/>
                <w:sz w:val="24"/>
                <w:szCs w:val="24"/>
              </w:rPr>
              <w:t xml:space="preserve"> лит. в вебинарах по введ</w:t>
            </w:r>
            <w:r w:rsidRPr="001255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5598">
              <w:rPr>
                <w:rFonts w:ascii="Times New Roman" w:hAnsi="Times New Roman" w:cs="Times New Roman"/>
                <w:sz w:val="24"/>
                <w:szCs w:val="24"/>
              </w:rPr>
              <w:t>нию ООО и СОО</w:t>
            </w:r>
          </w:p>
        </w:tc>
      </w:tr>
      <w:tr w:rsidR="00383CCA" w:rsidRPr="00CD25AB" w:rsidTr="007C6D05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CA" w:rsidRPr="00CD25AB" w:rsidRDefault="00383CCA" w:rsidP="008B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CA" w:rsidRPr="00CD25AB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CA" w:rsidRPr="00CD25AB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Проведение и проверка итогов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го сочинения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CA" w:rsidRDefault="00383CCA" w:rsidP="00BE3362">
            <w:pPr>
              <w:pStyle w:val="a4"/>
              <w:tabs>
                <w:tab w:val="clear" w:pos="2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педагогами кафедры: «Организация проведения и проверки итогового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чинения  в 11 классе»</w:t>
            </w:r>
          </w:p>
          <w:p w:rsidR="00383CCA" w:rsidRPr="00CD25AB" w:rsidRDefault="00383CCA" w:rsidP="00125598">
            <w:pPr>
              <w:pStyle w:val="a4"/>
              <w:tabs>
                <w:tab w:val="clear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CCA" w:rsidRPr="00CD25AB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CA" w:rsidRPr="00BE3362" w:rsidRDefault="00383CCA" w:rsidP="006A5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3CCA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CCA" w:rsidRPr="00CD25AB" w:rsidRDefault="00383CCA" w:rsidP="007C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CA" w:rsidRPr="00CD25AB" w:rsidTr="007C6D05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CA" w:rsidRPr="00CD25AB" w:rsidRDefault="00383CCA" w:rsidP="008B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CA" w:rsidRPr="00CD25AB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E2" w:rsidRDefault="00A777E2" w:rsidP="006A5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родской олимпи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по рус яз и лит для обучающихся 5-6 классов.</w:t>
            </w:r>
          </w:p>
          <w:p w:rsidR="00383CCA" w:rsidRDefault="00383CCA" w:rsidP="006A5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CA" w:rsidRPr="00CD25AB" w:rsidRDefault="00383CCA" w:rsidP="006A5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CA" w:rsidRPr="00CD25AB" w:rsidRDefault="00A777E2" w:rsidP="006A5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педагогами об особе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ностях проведения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собеседования (9 класс)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CCA" w:rsidRPr="0064703A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CA" w:rsidRPr="000A6DE9" w:rsidRDefault="00383CCA" w:rsidP="000A6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3CCA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вебинарах КАУ ДПО «АИРО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А.М.Топорова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75F8A" w:rsidRDefault="00475F8A" w:rsidP="00431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CA" w:rsidRPr="00CD25AB" w:rsidRDefault="00A777E2" w:rsidP="00431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</w:t>
            </w:r>
            <w:r w:rsidR="00475F8A">
              <w:rPr>
                <w:rFonts w:ascii="Times New Roman" w:hAnsi="Times New Roman" w:cs="Times New Roman"/>
                <w:sz w:val="24"/>
                <w:szCs w:val="24"/>
              </w:rPr>
              <w:t>учителей, работа</w:t>
            </w:r>
            <w:r w:rsidR="00475F8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75F8A">
              <w:rPr>
                <w:rFonts w:ascii="Times New Roman" w:hAnsi="Times New Roman" w:cs="Times New Roman"/>
                <w:sz w:val="24"/>
                <w:szCs w:val="24"/>
              </w:rPr>
              <w:t>щих в 9 классах.</w:t>
            </w:r>
          </w:p>
        </w:tc>
      </w:tr>
      <w:tr w:rsidR="00383CCA" w:rsidRPr="00CD25AB" w:rsidTr="008B5AA1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CA" w:rsidRPr="00CD25AB" w:rsidRDefault="00383CCA" w:rsidP="008B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30" w:rsidRDefault="00BF5030" w:rsidP="00BF5030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«Формирование читател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ской грамотности – важная составляющая успеха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чающихся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освоении ру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 языка и литературы»</w:t>
            </w:r>
            <w:r w:rsidR="00417C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383CCA" w:rsidRDefault="00417C43" w:rsidP="0064703A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электронных образовательных платформ на уроках русского языка</w:t>
            </w:r>
          </w:p>
          <w:p w:rsidR="00383CCA" w:rsidRPr="00CD25AB" w:rsidRDefault="00383CCA" w:rsidP="007C6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CA" w:rsidRPr="00CD25AB" w:rsidRDefault="00383CCA" w:rsidP="0083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CA" w:rsidRDefault="00383CCA" w:rsidP="00431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703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ВПР.</w:t>
            </w:r>
          </w:p>
          <w:p w:rsidR="00383CCA" w:rsidRDefault="00383CCA" w:rsidP="00431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CA" w:rsidRPr="0064703A" w:rsidRDefault="00383CCA" w:rsidP="00431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3CCA" w:rsidRPr="00CD25AB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CA" w:rsidRPr="00CD25AB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3CCA" w:rsidRPr="00CD25AB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уроков, открытых м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самообразования</w:t>
            </w:r>
          </w:p>
          <w:p w:rsidR="00383CCA" w:rsidRDefault="00383CCA" w:rsidP="00B9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CA" w:rsidRDefault="00383CCA" w:rsidP="00B92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вебинарах КАУ ДПО «АИРО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А.М.Топорова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83CCA" w:rsidRPr="00CD25AB" w:rsidRDefault="00383CCA" w:rsidP="00A7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CA" w:rsidRPr="00CD25AB" w:rsidTr="00417C43">
        <w:trPr>
          <w:cantSplit/>
          <w:trHeight w:val="1259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CA" w:rsidRPr="00CD25AB" w:rsidRDefault="00383CCA" w:rsidP="008B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CA" w:rsidRPr="00CD25AB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CA" w:rsidRPr="00402C9C" w:rsidRDefault="00CD3699" w:rsidP="00CD3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Система работы по подготовке к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CA" w:rsidRPr="00402C9C" w:rsidRDefault="00383CCA" w:rsidP="00402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CCA" w:rsidRPr="00CD25AB" w:rsidRDefault="00383CCA" w:rsidP="008B5AA1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CA" w:rsidRPr="00402C9C" w:rsidRDefault="00383CCA" w:rsidP="00402C9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2C9C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</w:t>
            </w:r>
            <w:r w:rsidRPr="00402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3CCA" w:rsidRPr="00CD25AB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CA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Взаимопосещения уроков, открытых м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самообразования.</w:t>
            </w:r>
          </w:p>
          <w:p w:rsidR="00383CCA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CA" w:rsidRPr="00CD25AB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CA" w:rsidRPr="00CD25AB" w:rsidTr="008B5AA1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CA" w:rsidRPr="00CD25AB" w:rsidRDefault="00383CCA" w:rsidP="008B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CA" w:rsidRPr="00CD25AB" w:rsidRDefault="00383CCA" w:rsidP="0087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CA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вторения, ко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сультаций по по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готовке к ЕГЭ и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83CCA" w:rsidRPr="00CD25AB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русскому языку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CA" w:rsidRPr="008761B4" w:rsidRDefault="00383CCA" w:rsidP="007E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1B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С учителями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кафедры по педагогическим затрудн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CCA" w:rsidRPr="00CD25AB" w:rsidRDefault="00383CCA" w:rsidP="008B5AA1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CA" w:rsidRPr="00CD25AB" w:rsidRDefault="00383CCA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CA" w:rsidRPr="00CD25AB" w:rsidRDefault="00383CCA" w:rsidP="007E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C9C" w:rsidRPr="00CD25AB" w:rsidTr="008B5AA1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9C" w:rsidRPr="00CD25AB" w:rsidRDefault="00402C9C" w:rsidP="008B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 xml:space="preserve">май - </w:t>
            </w:r>
          </w:p>
          <w:p w:rsidR="00402C9C" w:rsidRPr="00CD25AB" w:rsidRDefault="00402C9C" w:rsidP="008B5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99" w:rsidRPr="008761B4" w:rsidRDefault="00690E99" w:rsidP="00690E9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«</w:t>
            </w:r>
            <w:r w:rsidRPr="008761B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Анализ работы кафедры. Проблемы. Задачи. Пе</w:t>
            </w:r>
            <w:r w:rsidRPr="008761B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</w:t>
            </w:r>
            <w:r w:rsidRPr="008761B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спективы раз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вития на 202</w:t>
            </w:r>
            <w:r w:rsidR="007C6D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-202</w:t>
            </w:r>
            <w:r w:rsidR="007C6D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.»</w:t>
            </w:r>
            <w:r w:rsidRPr="008761B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690E99" w:rsidRDefault="00690E99" w:rsidP="0087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Распределение нагрузки</w:t>
            </w:r>
          </w:p>
          <w:p w:rsidR="00402C9C" w:rsidRPr="00CD25AB" w:rsidRDefault="008761B4" w:rsidP="0087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="00402C9C" w:rsidRPr="00CD25A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</w:t>
            </w:r>
            <w:r w:rsidR="00402C9C" w:rsidRPr="00CD25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02C9C" w:rsidRPr="00CD25AB">
              <w:rPr>
                <w:rFonts w:ascii="Times New Roman" w:hAnsi="Times New Roman" w:cs="Times New Roman"/>
                <w:sz w:val="24"/>
                <w:szCs w:val="24"/>
              </w:rPr>
              <w:t xml:space="preserve">грамм.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9C" w:rsidRPr="00CD25AB" w:rsidRDefault="00402C9C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Составление р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бочих программ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9C" w:rsidRPr="00CD25AB" w:rsidRDefault="00402C9C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02C9C" w:rsidRPr="00CD25AB" w:rsidRDefault="00402C9C" w:rsidP="008B5AA1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9C" w:rsidRPr="00CD25AB" w:rsidRDefault="00402C9C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9C" w:rsidRPr="00CD25AB" w:rsidRDefault="00402C9C" w:rsidP="008B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</w:tbl>
    <w:p w:rsidR="00C81A28" w:rsidRPr="00CD25AB" w:rsidRDefault="00C81A28" w:rsidP="00FF5FE5">
      <w:pPr>
        <w:rPr>
          <w:rFonts w:ascii="Times New Roman" w:hAnsi="Times New Roman" w:cs="Times New Roman"/>
          <w:b/>
          <w:sz w:val="24"/>
          <w:szCs w:val="24"/>
        </w:rPr>
      </w:pPr>
    </w:p>
    <w:p w:rsidR="00517ECB" w:rsidRDefault="006604C1" w:rsidP="00660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A28">
        <w:rPr>
          <w:rFonts w:ascii="Times New Roman" w:hAnsi="Times New Roman" w:cs="Times New Roman"/>
          <w:b/>
          <w:sz w:val="28"/>
          <w:szCs w:val="28"/>
        </w:rPr>
        <w:t>Планирование заседаний кафедры русского языка</w:t>
      </w:r>
      <w:r w:rsidRPr="008D01E9">
        <w:rPr>
          <w:rFonts w:ascii="Times New Roman" w:hAnsi="Times New Roman" w:cs="Times New Roman"/>
          <w:b/>
          <w:sz w:val="28"/>
          <w:szCs w:val="28"/>
        </w:rPr>
        <w:t xml:space="preserve"> и литературы</w:t>
      </w:r>
      <w:r w:rsidR="00517E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04C1" w:rsidRPr="008D01E9" w:rsidRDefault="006604C1" w:rsidP="00660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DCE">
        <w:rPr>
          <w:rFonts w:ascii="Times New Roman" w:hAnsi="Times New Roman" w:cs="Times New Roman"/>
          <w:b/>
          <w:sz w:val="28"/>
          <w:szCs w:val="28"/>
        </w:rPr>
        <w:t>20</w:t>
      </w:r>
      <w:r w:rsidR="007E3B74">
        <w:rPr>
          <w:rFonts w:ascii="Times New Roman" w:hAnsi="Times New Roman" w:cs="Times New Roman"/>
          <w:b/>
          <w:sz w:val="28"/>
          <w:szCs w:val="28"/>
        </w:rPr>
        <w:t>2</w:t>
      </w:r>
      <w:r w:rsidR="007C6D05">
        <w:rPr>
          <w:rFonts w:ascii="Times New Roman" w:hAnsi="Times New Roman" w:cs="Times New Roman"/>
          <w:b/>
          <w:sz w:val="28"/>
          <w:szCs w:val="28"/>
        </w:rPr>
        <w:t>4</w:t>
      </w:r>
      <w:r w:rsidR="001C3DCE">
        <w:rPr>
          <w:rFonts w:ascii="Times New Roman" w:hAnsi="Times New Roman" w:cs="Times New Roman"/>
          <w:b/>
          <w:sz w:val="28"/>
          <w:szCs w:val="28"/>
        </w:rPr>
        <w:t>-202</w:t>
      </w:r>
      <w:r w:rsidR="007C6D05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5103"/>
        <w:gridCol w:w="8363"/>
      </w:tblGrid>
      <w:tr w:rsidR="006604C1" w:rsidRPr="00CD25AB" w:rsidTr="00AF415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C1" w:rsidRPr="00CD25AB" w:rsidRDefault="006604C1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5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C1" w:rsidRPr="00CD25AB" w:rsidRDefault="006604C1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5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C1" w:rsidRPr="00CD25AB" w:rsidRDefault="006604C1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5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повестка</w:t>
            </w:r>
          </w:p>
          <w:p w:rsidR="006604C1" w:rsidRPr="00CD25AB" w:rsidRDefault="006604C1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1A28" w:rsidRPr="00CD25AB" w:rsidTr="00AF415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A28" w:rsidRPr="00CD25AB" w:rsidRDefault="00C81A28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A28" w:rsidRPr="00CD25AB" w:rsidRDefault="00C81A28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A28" w:rsidRPr="00CD25AB" w:rsidRDefault="00C81A28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1A28" w:rsidRPr="00CD25AB" w:rsidTr="00AF415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A28" w:rsidRPr="00CD25AB" w:rsidRDefault="00C81A28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A28" w:rsidRPr="00CD25AB" w:rsidRDefault="00C81A28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A28" w:rsidRPr="00CD25AB" w:rsidRDefault="00C81A28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04C1" w:rsidRPr="00CD25AB" w:rsidTr="00AF415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C1" w:rsidRPr="00CD25AB" w:rsidRDefault="006604C1" w:rsidP="00792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74" w:rsidRDefault="00792AB9" w:rsidP="00660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F8A">
              <w:rPr>
                <w:rFonts w:ascii="Times New Roman" w:hAnsi="Times New Roman" w:cs="Times New Roman"/>
                <w:sz w:val="24"/>
                <w:szCs w:val="24"/>
              </w:rPr>
              <w:t>Внеочередное: «Подготовка рабочих пр</w:t>
            </w:r>
            <w:r w:rsidR="00475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5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 с учетом принятых Министерством и</w:t>
            </w:r>
            <w:r w:rsidR="00475F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75F8A">
              <w:rPr>
                <w:rFonts w:ascii="Times New Roman" w:hAnsi="Times New Roman" w:cs="Times New Roman"/>
                <w:sz w:val="24"/>
                <w:szCs w:val="24"/>
              </w:rPr>
              <w:t>менений</w:t>
            </w:r>
            <w:r w:rsidR="00475F8A" w:rsidRPr="00CD25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604C1" w:rsidRPr="00CD25AB" w:rsidRDefault="007E3B74" w:rsidP="007E3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C81A28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C1" w:rsidRDefault="00C81A28" w:rsidP="00FF5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lastRenderedPageBreak/>
              <w:t>Выступление зав</w:t>
            </w:r>
            <w:proofErr w:type="gramStart"/>
            <w:r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 xml:space="preserve">афедрой с материалами курсов «Особенности </w:t>
            </w:r>
            <w:r w:rsidR="007E3B74"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 xml:space="preserve">работы с </w:t>
            </w:r>
            <w:r w:rsidR="007E3B74"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lastRenderedPageBreak/>
              <w:t>конструктором рабочих программ</w:t>
            </w:r>
            <w:r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>»</w:t>
            </w:r>
          </w:p>
          <w:p w:rsidR="00C81A28" w:rsidRDefault="007E3B74" w:rsidP="00FF5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>Взаимопроверка составленных рабочих программ</w:t>
            </w:r>
          </w:p>
          <w:p w:rsidR="00C81A28" w:rsidRDefault="00D834AB" w:rsidP="00FF5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 xml:space="preserve">Повторный инструктаж по оформлению и проверке тетрадей обучающихся </w:t>
            </w:r>
          </w:p>
          <w:p w:rsidR="00A74D13" w:rsidRPr="00CD25AB" w:rsidRDefault="00A74D13" w:rsidP="00FF5F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>Разное</w:t>
            </w:r>
          </w:p>
        </w:tc>
      </w:tr>
      <w:tr w:rsidR="00C81A28" w:rsidRPr="00CD25AB" w:rsidTr="00AF415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A28" w:rsidRPr="00CD25AB" w:rsidRDefault="00792AB9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28" w:rsidRDefault="00475F8A" w:rsidP="007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Организационное: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 xml:space="preserve"> «Планирование работы к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 xml:space="preserve">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7C6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6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A28" w:rsidRPr="00CD25AB" w:rsidRDefault="00792AB9" w:rsidP="00FF5FE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>Анализ</w:t>
            </w:r>
            <w:r w:rsidR="00C81A28" w:rsidRPr="00CD25AB"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 xml:space="preserve"> работы кафедры русского языка и литературы</w:t>
            </w:r>
            <w:r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 xml:space="preserve"> в 20</w:t>
            </w:r>
            <w:r w:rsidR="00D834AB"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>2</w:t>
            </w:r>
            <w:r w:rsidR="007C6D05"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>-20</w:t>
            </w:r>
            <w:r w:rsidR="00D834AB"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>2</w:t>
            </w:r>
            <w:r w:rsidR="007C6D05"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>.</w:t>
            </w:r>
          </w:p>
          <w:p w:rsidR="00C81A28" w:rsidRPr="00CD25AB" w:rsidRDefault="00C81A28" w:rsidP="00FF5FE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</w:pPr>
            <w:r w:rsidRPr="00CD25AB"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>Планирование работы на 20</w:t>
            </w:r>
            <w:r w:rsidR="00D834AB"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>2</w:t>
            </w:r>
            <w:r w:rsidR="007C6D05"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>4</w:t>
            </w:r>
            <w:r w:rsidRPr="00CD25AB"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>-</w:t>
            </w:r>
            <w:r w:rsidR="00D834AB"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>202</w:t>
            </w:r>
            <w:r w:rsidR="007C6D05"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>5</w:t>
            </w:r>
            <w:r w:rsidRPr="00CD25AB"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 xml:space="preserve"> учебный год с учетом методической т</w:t>
            </w:r>
            <w:r w:rsidRPr="00CD25AB"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>е</w:t>
            </w:r>
            <w:r w:rsidRPr="00CD25AB"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>мы гимназии, актуальных задач, возникших п</w:t>
            </w:r>
            <w:r w:rsidR="00A74D13"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>ри анализе работы кафедры</w:t>
            </w:r>
          </w:p>
          <w:p w:rsidR="00A74D13" w:rsidRPr="00CD25AB" w:rsidRDefault="00A74D13" w:rsidP="00FF5FE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>Выбор тем по самообразованию, утверждение графика взаимопосещений уроков</w:t>
            </w:r>
          </w:p>
        </w:tc>
      </w:tr>
      <w:tr w:rsidR="006604C1" w:rsidRPr="00CD25AB" w:rsidTr="00AF415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C1" w:rsidRPr="00CD25AB" w:rsidRDefault="006604C1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8A" w:rsidRDefault="00475F8A" w:rsidP="00475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подготовке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9 и 11 классов к итоговой аттестации, с учетом типичных ошибок предыдущего года обучения»</w:t>
            </w:r>
          </w:p>
          <w:p w:rsidR="00A74D13" w:rsidRDefault="00A74D13" w:rsidP="0066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04C1" w:rsidRPr="00CD25AB" w:rsidRDefault="006604C1" w:rsidP="0066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8AB" w:rsidRDefault="00475F8A" w:rsidP="00FF5FE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>Знакомство с результатами и</w:t>
            </w:r>
            <w:r w:rsidR="007C6D05"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 xml:space="preserve"> анализом ВПР, ЕГЭ и ОГЭ за 2023-2024</w:t>
            </w:r>
            <w:r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>.г</w:t>
            </w:r>
            <w:proofErr w:type="spellEnd"/>
            <w:proofErr w:type="gramEnd"/>
            <w:r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A74D13" w:rsidRDefault="00475F8A" w:rsidP="00FF5FE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 xml:space="preserve">Выступление Чураевой Е.Н. об особенностях подготовки к ЕГЭ, </w:t>
            </w:r>
            <w:r w:rsidR="007C6D05"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>Кригер Т.А.</w:t>
            </w:r>
            <w:r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 xml:space="preserve"> – к ОГЭ  с учетом типичных ошибок, допущенных выпускниками на экзаменах в прошлом году.</w:t>
            </w:r>
          </w:p>
          <w:p w:rsidR="00EF177C" w:rsidRDefault="00EF177C" w:rsidP="00FF5FE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>Особенности подготовки к сдаче ЕГЭ по литературе (Христолюбова Л.В.)</w:t>
            </w:r>
          </w:p>
          <w:p w:rsidR="00475F8A" w:rsidRPr="00475F8A" w:rsidRDefault="00475F8A" w:rsidP="00475F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="004318AB" w:rsidRPr="00475F8A">
              <w:rPr>
                <w:rFonts w:ascii="Times New Roman" w:eastAsia="Calibri" w:hAnsi="Times New Roman"/>
                <w:sz w:val="24"/>
                <w:szCs w:val="24"/>
              </w:rPr>
              <w:t>Выработка путей</w:t>
            </w:r>
            <w:r w:rsidR="00A74D13" w:rsidRPr="00475F8A">
              <w:rPr>
                <w:rFonts w:ascii="Times New Roman" w:eastAsia="Calibri" w:hAnsi="Times New Roman"/>
                <w:sz w:val="24"/>
                <w:szCs w:val="24"/>
              </w:rPr>
              <w:t xml:space="preserve"> по предупреждению выявленных ошибок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6604C1" w:rsidRPr="00475F8A" w:rsidRDefault="006604C1" w:rsidP="00475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4C1" w:rsidRPr="00CD25AB" w:rsidTr="00AF415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C1" w:rsidRPr="00CD25AB" w:rsidRDefault="006604C1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030" w:rsidRDefault="00BF5030" w:rsidP="00BF5030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«Формирование читательской грамотности – важная составляющая успеха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освоении русского языка и литературы»</w:t>
            </w:r>
          </w:p>
          <w:p w:rsidR="00BF5030" w:rsidRDefault="00BF5030" w:rsidP="00BF5030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F5030" w:rsidRPr="0064703A" w:rsidRDefault="00BF5030" w:rsidP="00BF5030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Предварительное распределение педагогич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нагрузки на следующий учебный год</w:t>
            </w:r>
          </w:p>
          <w:p w:rsidR="006604C1" w:rsidRPr="00CD25AB" w:rsidRDefault="006604C1" w:rsidP="00D834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7C" w:rsidRPr="00EF177C" w:rsidRDefault="00EF177C" w:rsidP="008845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>Круглый стол по теме заседания.</w:t>
            </w:r>
          </w:p>
          <w:p w:rsidR="00417C43" w:rsidRPr="00417C43" w:rsidRDefault="00417C43" w:rsidP="008845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</w:pPr>
            <w:r w:rsidRPr="00417C43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Применение электронных образовательных платформ на уроках русского языка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(Королева И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,Э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.) (Королева И,Э.)</w:t>
            </w:r>
          </w:p>
          <w:p w:rsidR="008845F7" w:rsidRPr="008845F7" w:rsidRDefault="008845F7" w:rsidP="008845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</w:pPr>
            <w:r w:rsidRPr="008845F7">
              <w:rPr>
                <w:rFonts w:ascii="Times New Roman" w:hAnsi="Times New Roman"/>
                <w:i w:val="0"/>
                <w:snapToGrid w:val="0"/>
                <w:sz w:val="24"/>
                <w:szCs w:val="24"/>
                <w:lang w:val="ru-RU"/>
              </w:rPr>
              <w:t>Предварительное распределение педагогической нагрузки на следующий учебный год</w:t>
            </w:r>
          </w:p>
          <w:p w:rsidR="006604C1" w:rsidRPr="00690E99" w:rsidRDefault="006604C1" w:rsidP="008845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</w:pPr>
            <w:r w:rsidRPr="00690E99"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>Разное</w:t>
            </w:r>
          </w:p>
        </w:tc>
      </w:tr>
      <w:tr w:rsidR="006604C1" w:rsidRPr="00CD25AB" w:rsidTr="00AF415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1" w:rsidRPr="00CD25AB" w:rsidRDefault="006604C1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 xml:space="preserve">май - </w:t>
            </w:r>
          </w:p>
          <w:p w:rsidR="006604C1" w:rsidRPr="00CD25AB" w:rsidRDefault="006604C1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E99" w:rsidRDefault="00690E99" w:rsidP="00690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«</w:t>
            </w:r>
            <w:r w:rsidRPr="008761B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Анализ работы кафедры. Проблемы. Задачи. Перспективы раз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вития на 202</w:t>
            </w:r>
            <w:r w:rsidR="00EF177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-202</w:t>
            </w:r>
            <w:r w:rsidR="00EF177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</w:t>
            </w:r>
            <w:r w:rsidR="003F3103" w:rsidRPr="003F310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г.»</w:t>
            </w:r>
            <w:r w:rsidRPr="008761B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6604C1" w:rsidRPr="00CD25AB" w:rsidRDefault="00690E99" w:rsidP="00690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1" w:rsidRDefault="00690E99" w:rsidP="00FF5F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ascii="Times New Roman" w:eastAsia="Calibri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color w:val="000000"/>
                <w:sz w:val="24"/>
                <w:szCs w:val="24"/>
                <w:lang w:val="ru-RU" w:eastAsia="ru-RU"/>
              </w:rPr>
              <w:t>Анализ работы кафедры за 20</w:t>
            </w:r>
            <w:r w:rsidR="008845F7">
              <w:rPr>
                <w:rFonts w:ascii="Times New Roman" w:eastAsia="Calibri" w:hAnsi="Times New Roman"/>
                <w:i w:val="0"/>
                <w:color w:val="000000"/>
                <w:sz w:val="24"/>
                <w:szCs w:val="24"/>
                <w:lang w:val="ru-RU" w:eastAsia="ru-RU"/>
              </w:rPr>
              <w:t>2</w:t>
            </w:r>
            <w:r w:rsidR="00EF177C">
              <w:rPr>
                <w:rFonts w:ascii="Times New Roman" w:eastAsia="Calibri" w:hAnsi="Times New Roman"/>
                <w:i w:val="0"/>
                <w:color w:val="000000"/>
                <w:sz w:val="24"/>
                <w:szCs w:val="24"/>
                <w:lang w:val="ru-RU" w:eastAsia="ru-RU"/>
              </w:rPr>
              <w:t>4</w:t>
            </w:r>
            <w:r w:rsidR="008845F7">
              <w:rPr>
                <w:rFonts w:ascii="Times New Roman" w:eastAsia="Calibri" w:hAnsi="Times New Roman"/>
                <w:i w:val="0"/>
                <w:color w:val="000000"/>
                <w:sz w:val="24"/>
                <w:szCs w:val="24"/>
                <w:lang w:val="ru-RU" w:eastAsia="ru-RU"/>
              </w:rPr>
              <w:t>-202</w:t>
            </w:r>
            <w:r w:rsidR="00EF177C">
              <w:rPr>
                <w:rFonts w:ascii="Times New Roman" w:eastAsia="Calibri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5 </w:t>
            </w:r>
            <w:r w:rsidR="006604C1" w:rsidRPr="00CD25AB">
              <w:rPr>
                <w:rFonts w:ascii="Times New Roman" w:eastAsia="Calibri" w:hAnsi="Times New Roman"/>
                <w:i w:val="0"/>
                <w:color w:val="000000"/>
                <w:sz w:val="24"/>
                <w:szCs w:val="24"/>
                <w:lang w:val="ru-RU" w:eastAsia="ru-RU"/>
              </w:rPr>
              <w:t>учебный год.</w:t>
            </w:r>
          </w:p>
          <w:p w:rsidR="00690E99" w:rsidRPr="00690E99" w:rsidRDefault="00690E99" w:rsidP="00FF5F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ascii="Times New Roman" w:eastAsia="Calibri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690E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Обобщение опыта в рамках работы по темам самообразования.</w:t>
            </w:r>
          </w:p>
          <w:p w:rsidR="006604C1" w:rsidRPr="00CD25AB" w:rsidRDefault="00690E99" w:rsidP="00FF5F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ascii="Times New Roman" w:eastAsia="Calibri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Рассмотрение</w:t>
            </w:r>
            <w:r w:rsidR="006604C1" w:rsidRPr="00CD25A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рабочих программ.</w:t>
            </w:r>
          </w:p>
          <w:p w:rsidR="006604C1" w:rsidRPr="00CD25AB" w:rsidRDefault="006604C1" w:rsidP="00FF5F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ascii="Times New Roman" w:eastAsia="Calibri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CD25A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Разное </w:t>
            </w:r>
          </w:p>
        </w:tc>
      </w:tr>
    </w:tbl>
    <w:p w:rsidR="00FF5FE5" w:rsidRDefault="00FF5FE5" w:rsidP="008845F7">
      <w:pPr>
        <w:rPr>
          <w:rFonts w:ascii="Times New Roman" w:hAnsi="Times New Roman" w:cs="Times New Roman"/>
          <w:b/>
          <w:sz w:val="24"/>
          <w:szCs w:val="24"/>
        </w:rPr>
      </w:pPr>
    </w:p>
    <w:p w:rsidR="003E3FDC" w:rsidRDefault="003E3FDC" w:rsidP="008845F7">
      <w:pPr>
        <w:rPr>
          <w:rFonts w:ascii="Times New Roman" w:hAnsi="Times New Roman" w:cs="Times New Roman"/>
          <w:b/>
          <w:sz w:val="28"/>
          <w:szCs w:val="28"/>
        </w:rPr>
      </w:pPr>
    </w:p>
    <w:p w:rsidR="00BF5030" w:rsidRDefault="006604C1" w:rsidP="00BF5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1E9">
        <w:rPr>
          <w:rFonts w:ascii="Times New Roman" w:hAnsi="Times New Roman" w:cs="Times New Roman"/>
          <w:b/>
          <w:sz w:val="28"/>
          <w:szCs w:val="28"/>
        </w:rPr>
        <w:t>Планирование практикумов кафедры русского языка и литературы, направленных на профилактику ошибок в ВПР</w:t>
      </w:r>
      <w:r w:rsidR="00BF5030">
        <w:rPr>
          <w:rFonts w:ascii="Times New Roman" w:hAnsi="Times New Roman" w:cs="Times New Roman"/>
          <w:b/>
          <w:sz w:val="28"/>
          <w:szCs w:val="28"/>
        </w:rPr>
        <w:t xml:space="preserve"> и при выполнении работ по читательской грамотности, при прохождении итоговой аттестации </w:t>
      </w:r>
    </w:p>
    <w:p w:rsidR="006604C1" w:rsidRPr="008D01E9" w:rsidRDefault="00BF5030" w:rsidP="00BF5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517E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E49A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845F7">
        <w:rPr>
          <w:rFonts w:ascii="Times New Roman" w:hAnsi="Times New Roman" w:cs="Times New Roman"/>
          <w:b/>
          <w:sz w:val="28"/>
          <w:szCs w:val="28"/>
        </w:rPr>
        <w:t>2</w:t>
      </w:r>
      <w:r w:rsidR="00EF177C">
        <w:rPr>
          <w:rFonts w:ascii="Times New Roman" w:hAnsi="Times New Roman" w:cs="Times New Roman"/>
          <w:b/>
          <w:sz w:val="28"/>
          <w:szCs w:val="28"/>
        </w:rPr>
        <w:t>4</w:t>
      </w:r>
      <w:r w:rsidR="006E49A6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EF177C">
        <w:rPr>
          <w:rFonts w:ascii="Times New Roman" w:hAnsi="Times New Roman" w:cs="Times New Roman"/>
          <w:b/>
          <w:sz w:val="28"/>
          <w:szCs w:val="28"/>
        </w:rPr>
        <w:t>5</w:t>
      </w:r>
      <w:r w:rsidR="006604C1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4961"/>
        <w:gridCol w:w="8363"/>
      </w:tblGrid>
      <w:tr w:rsidR="006604C1" w:rsidRPr="00CD25AB" w:rsidTr="006604C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C1" w:rsidRPr="00CD25AB" w:rsidRDefault="006604C1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5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C1" w:rsidRPr="00CD25AB" w:rsidRDefault="006604C1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5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C1" w:rsidRPr="00CD25AB" w:rsidRDefault="006604C1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5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повестка</w:t>
            </w:r>
          </w:p>
          <w:p w:rsidR="006604C1" w:rsidRPr="00CD25AB" w:rsidRDefault="006604C1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04C1" w:rsidRPr="00CD25AB" w:rsidTr="006604C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1" w:rsidRPr="00CD25AB" w:rsidRDefault="00BF5030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1" w:rsidRPr="00CD25AB" w:rsidRDefault="00BF5030" w:rsidP="00EF1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29B5">
              <w:rPr>
                <w:rFonts w:ascii="Times New Roman" w:hAnsi="Times New Roman" w:cs="Times New Roman"/>
                <w:sz w:val="24"/>
                <w:szCs w:val="24"/>
              </w:rPr>
              <w:t>«Эффективные способы подготовки обуча</w:t>
            </w:r>
            <w:r w:rsidRPr="00D629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62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щихся к ЕГЭ и ОГЭ, ВПР»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177C">
              <w:rPr>
                <w:rFonts w:ascii="Times New Roman" w:hAnsi="Times New Roman" w:cs="Times New Roman"/>
                <w:sz w:val="24"/>
                <w:szCs w:val="24"/>
              </w:rPr>
              <w:t>Марфина Е.А</w:t>
            </w:r>
            <w:r w:rsidR="00CD3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177C">
              <w:rPr>
                <w:rFonts w:ascii="Times New Roman" w:hAnsi="Times New Roman" w:cs="Times New Roman"/>
                <w:sz w:val="24"/>
                <w:szCs w:val="24"/>
              </w:rPr>
              <w:t>Баженова Н.П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1" w:rsidRPr="00CD3699" w:rsidRDefault="00BF5030" w:rsidP="00BF503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lastRenderedPageBreak/>
              <w:t xml:space="preserve">Мастер-класс по формированию навыков эффективной подготовки к </w:t>
            </w:r>
            <w:r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lastRenderedPageBreak/>
              <w:t>экзаменам</w:t>
            </w:r>
            <w:r w:rsidR="00CD3699"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>, к выполнению работ, заявленных в теме практикума.</w:t>
            </w:r>
          </w:p>
          <w:p w:rsidR="00CD3699" w:rsidRPr="00BF5030" w:rsidRDefault="00CD3699" w:rsidP="00BF503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i w:val="0"/>
                <w:sz w:val="24"/>
                <w:szCs w:val="24"/>
                <w:lang w:val="ru-RU"/>
              </w:rPr>
              <w:t>Практическая часть</w:t>
            </w:r>
          </w:p>
        </w:tc>
      </w:tr>
      <w:tr w:rsidR="006604C1" w:rsidRPr="00CD25AB" w:rsidTr="006604C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C1" w:rsidRPr="00CD25AB" w:rsidRDefault="006604C1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C1" w:rsidRPr="00CD25AB" w:rsidRDefault="006604C1" w:rsidP="00660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C1" w:rsidRPr="00E56DE0" w:rsidRDefault="006604C1" w:rsidP="006604C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604C1" w:rsidRPr="00CD25AB" w:rsidTr="006604C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C1" w:rsidRPr="00CD25AB" w:rsidRDefault="006604C1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1" w:rsidRPr="00CD25AB" w:rsidRDefault="006604C1" w:rsidP="00EF17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Система работы по подготовке к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6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17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17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177C">
              <w:rPr>
                <w:rFonts w:ascii="Times New Roman" w:hAnsi="Times New Roman" w:cs="Times New Roman"/>
                <w:sz w:val="24"/>
                <w:szCs w:val="24"/>
              </w:rPr>
              <w:t>тапушкина И.Г.</w:t>
            </w:r>
            <w:r w:rsidR="00CD3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4C1" w:rsidRPr="00E56DE0" w:rsidRDefault="006604C1" w:rsidP="006604C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</w:t>
            </w:r>
            <w:r w:rsidRPr="00E56DE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Мастер-класс «Формирование навыков </w:t>
            </w:r>
            <w:r w:rsidR="00FB534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выполнения </w:t>
            </w:r>
            <w:r w:rsidR="00EF177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заданий по работе  те</w:t>
            </w:r>
            <w:r w:rsidR="00EF177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</w:t>
            </w:r>
            <w:r w:rsidR="00EF177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стом</w:t>
            </w:r>
            <w:r w:rsidRPr="00E56DE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».</w:t>
            </w:r>
            <w:r w:rsidR="00CD369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6604C1" w:rsidRPr="00B836C9" w:rsidRDefault="006604C1" w:rsidP="006604C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836C9">
              <w:rPr>
                <w:rFonts w:ascii="Times New Roman" w:eastAsia="Calibri" w:hAnsi="Times New Roman"/>
                <w:sz w:val="24"/>
                <w:szCs w:val="24"/>
              </w:rPr>
              <w:t>2.Практическая часть</w:t>
            </w:r>
          </w:p>
        </w:tc>
      </w:tr>
    </w:tbl>
    <w:p w:rsidR="006604C1" w:rsidRDefault="006604C1" w:rsidP="008845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3FDC" w:rsidRDefault="003E3FDC" w:rsidP="008845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3FDC" w:rsidRDefault="003E3FDC" w:rsidP="008845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7ECB" w:rsidRDefault="00603784" w:rsidP="00603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1E9">
        <w:rPr>
          <w:rFonts w:ascii="Times New Roman" w:hAnsi="Times New Roman" w:cs="Times New Roman"/>
          <w:b/>
          <w:sz w:val="28"/>
          <w:szCs w:val="28"/>
        </w:rPr>
        <w:t>Организация контроля на кафедре русского язы</w:t>
      </w:r>
      <w:r w:rsidR="00517ECB">
        <w:rPr>
          <w:rFonts w:ascii="Times New Roman" w:hAnsi="Times New Roman" w:cs="Times New Roman"/>
          <w:b/>
          <w:sz w:val="28"/>
          <w:szCs w:val="28"/>
        </w:rPr>
        <w:t xml:space="preserve">ка и литературы </w:t>
      </w:r>
    </w:p>
    <w:p w:rsidR="00603784" w:rsidRPr="008D01E9" w:rsidRDefault="00603784" w:rsidP="00603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845F7">
        <w:rPr>
          <w:rFonts w:ascii="Times New Roman" w:hAnsi="Times New Roman" w:cs="Times New Roman"/>
          <w:b/>
          <w:sz w:val="28"/>
          <w:szCs w:val="28"/>
        </w:rPr>
        <w:t>2</w:t>
      </w:r>
      <w:r w:rsidR="00EF177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- 20</w:t>
      </w:r>
      <w:r w:rsidR="008845F7">
        <w:rPr>
          <w:rFonts w:ascii="Times New Roman" w:hAnsi="Times New Roman" w:cs="Times New Roman"/>
          <w:b/>
          <w:sz w:val="28"/>
          <w:szCs w:val="28"/>
        </w:rPr>
        <w:t>2</w:t>
      </w:r>
      <w:r w:rsidR="00EF177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Pr="008D01E9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603784" w:rsidRPr="00CD25AB" w:rsidRDefault="00603784" w:rsidP="00603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844"/>
        <w:gridCol w:w="425"/>
        <w:gridCol w:w="1417"/>
        <w:gridCol w:w="1418"/>
        <w:gridCol w:w="425"/>
        <w:gridCol w:w="1276"/>
        <w:gridCol w:w="1276"/>
        <w:gridCol w:w="632"/>
        <w:gridCol w:w="1210"/>
        <w:gridCol w:w="1276"/>
        <w:gridCol w:w="425"/>
        <w:gridCol w:w="1058"/>
        <w:gridCol w:w="1134"/>
        <w:gridCol w:w="1352"/>
        <w:gridCol w:w="425"/>
      </w:tblGrid>
      <w:tr w:rsidR="00603784" w:rsidRPr="00AF4152" w:rsidTr="00EF177C">
        <w:trPr>
          <w:trHeight w:val="3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4" w:rsidRPr="00AF4152" w:rsidRDefault="00603784" w:rsidP="006604C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4" w:rsidRPr="00AF4152" w:rsidRDefault="00603784" w:rsidP="006604C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eastAsia="ja-JP"/>
              </w:rPr>
              <w:t>Ф.И.О.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84" w:rsidRPr="00AF4152" w:rsidRDefault="00603784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4" w:rsidRPr="00AF4152" w:rsidRDefault="00603784" w:rsidP="006604C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4" w:rsidRPr="00AF4152" w:rsidRDefault="00603784" w:rsidP="006604C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84" w:rsidRPr="00AF4152" w:rsidRDefault="00603784" w:rsidP="006604C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4" w:rsidRPr="00AF4152" w:rsidRDefault="00603784" w:rsidP="006604C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4" w:rsidRPr="00AF4152" w:rsidRDefault="00603784" w:rsidP="006604C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  <w:t>Декабрь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84" w:rsidRPr="00AF4152" w:rsidRDefault="00603784" w:rsidP="006604C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4" w:rsidRPr="00AF4152" w:rsidRDefault="00603784" w:rsidP="006604C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4" w:rsidRPr="00AF4152" w:rsidRDefault="00603784" w:rsidP="006604C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84" w:rsidRPr="00AF4152" w:rsidRDefault="00603784" w:rsidP="006604C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4" w:rsidRPr="00AF4152" w:rsidRDefault="00603784" w:rsidP="006604C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4" w:rsidRPr="00AF4152" w:rsidRDefault="00603784" w:rsidP="006604C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  <w:t xml:space="preserve">Апрель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4" w:rsidRPr="00AF4152" w:rsidRDefault="00603784" w:rsidP="006604C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84" w:rsidRPr="00AF4152" w:rsidRDefault="00603784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</w:tr>
      <w:tr w:rsidR="00603784" w:rsidRPr="00AF4152" w:rsidTr="00EF177C">
        <w:trPr>
          <w:cantSplit/>
          <w:trHeight w:val="38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4" w:rsidRPr="00AF4152" w:rsidRDefault="00603784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E1" w:rsidRDefault="00603784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Баженова </w:t>
            </w:r>
          </w:p>
          <w:p w:rsidR="00603784" w:rsidRPr="00AF4152" w:rsidRDefault="00603784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Надежда </w:t>
            </w:r>
          </w:p>
          <w:p w:rsidR="00603784" w:rsidRPr="00AF4152" w:rsidRDefault="00603784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Петровна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3784" w:rsidRPr="00AF4152" w:rsidRDefault="00603784" w:rsidP="006604C1">
            <w:pPr>
              <w:spacing w:after="0" w:line="240" w:lineRule="auto"/>
              <w:ind w:left="113" w:right="113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Проверка рабочих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84" w:rsidRPr="00AF4152" w:rsidRDefault="00603784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4" w:rsidRPr="00AF4152" w:rsidRDefault="00603784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3784" w:rsidRPr="00AF4152" w:rsidRDefault="00603784" w:rsidP="006604C1">
            <w:pPr>
              <w:spacing w:after="0" w:line="240" w:lineRule="auto"/>
              <w:ind w:left="113" w:right="113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Проверка рабочих тетрадей по русскому языку в 5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84" w:rsidRPr="00AF4152" w:rsidRDefault="00CD3699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мастер-класс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84" w:rsidRPr="00AF4152" w:rsidRDefault="00603784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3784" w:rsidRPr="00AF4152" w:rsidRDefault="00603784" w:rsidP="006604C1">
            <w:pPr>
              <w:spacing w:after="0" w:line="240" w:lineRule="auto"/>
              <w:ind w:left="113" w:right="113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Проверка тетрадей для контрольных работ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84" w:rsidRPr="00AF4152" w:rsidRDefault="00603784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4" w:rsidRPr="00AF4152" w:rsidRDefault="00EF177C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откр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ы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тый урок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3784" w:rsidRPr="00AF4152" w:rsidRDefault="00603784" w:rsidP="006604C1">
            <w:pPr>
              <w:spacing w:after="0" w:line="240" w:lineRule="auto"/>
              <w:ind w:left="113" w:right="113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Проверка тетрадей по развитию речи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84" w:rsidRPr="00AF4152" w:rsidRDefault="00603784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84" w:rsidRPr="00AF4152" w:rsidRDefault="00603784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84" w:rsidRPr="00AF4152" w:rsidRDefault="00603784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03784" w:rsidRPr="00AF4152" w:rsidRDefault="00603784" w:rsidP="006604C1">
            <w:pPr>
              <w:spacing w:after="0" w:line="240" w:lineRule="auto"/>
              <w:ind w:left="113" w:right="113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Проверка выполнения рабочих пр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о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грамм</w:t>
            </w:r>
          </w:p>
        </w:tc>
      </w:tr>
      <w:tr w:rsidR="00FF5FE5" w:rsidRPr="00AF4152" w:rsidTr="00EF177C">
        <w:trPr>
          <w:cantSplit/>
          <w:trHeight w:val="38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E5" w:rsidRPr="00AF4152" w:rsidRDefault="00FF5FE5" w:rsidP="008159F7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E5" w:rsidRDefault="008845F7" w:rsidP="00FB5347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Кригер</w:t>
            </w:r>
          </w:p>
          <w:p w:rsidR="008845F7" w:rsidRDefault="008845F7" w:rsidP="00FB5347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Татьяна</w:t>
            </w:r>
          </w:p>
          <w:p w:rsidR="008845F7" w:rsidRPr="00AF4152" w:rsidRDefault="008845F7" w:rsidP="00FB5347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Александровна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5FE5" w:rsidRPr="00AF4152" w:rsidRDefault="00FF5FE5" w:rsidP="006604C1">
            <w:pPr>
              <w:spacing w:after="0" w:line="240" w:lineRule="auto"/>
              <w:ind w:left="113" w:right="113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E5" w:rsidRPr="00AF4152" w:rsidRDefault="00FF5F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E5" w:rsidRPr="00AF4152" w:rsidRDefault="00FF5F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5FE5" w:rsidRPr="00AF4152" w:rsidRDefault="00FF5FE5" w:rsidP="006604C1">
            <w:pPr>
              <w:spacing w:after="0" w:line="240" w:lineRule="auto"/>
              <w:ind w:left="113" w:right="113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E5" w:rsidRPr="00AF4152" w:rsidRDefault="00EF177C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Выступл</w:t>
            </w:r>
            <w:proofErr w:type="spellEnd"/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 на зас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е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дании к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а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федры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E5" w:rsidRPr="00AF4152" w:rsidRDefault="00FF5FE5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5FE5" w:rsidRPr="00AF4152" w:rsidRDefault="00FF5FE5" w:rsidP="006604C1">
            <w:pPr>
              <w:spacing w:after="0" w:line="240" w:lineRule="auto"/>
              <w:ind w:left="113" w:right="113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E5" w:rsidRPr="00AF4152" w:rsidRDefault="00EF177C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откр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ы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тый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E5" w:rsidRPr="00AF4152" w:rsidRDefault="00FF5FE5" w:rsidP="008159F7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5FE5" w:rsidRPr="00AF4152" w:rsidRDefault="00FF5FE5" w:rsidP="006604C1">
            <w:pPr>
              <w:spacing w:after="0" w:line="240" w:lineRule="auto"/>
              <w:ind w:left="113" w:right="113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E5" w:rsidRPr="00AF4152" w:rsidRDefault="00FF5FE5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E5" w:rsidRPr="00AF4152" w:rsidRDefault="00FF5FE5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E5" w:rsidRPr="00AF4152" w:rsidRDefault="00FF5FE5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FE5" w:rsidRPr="00AF4152" w:rsidRDefault="00FF5FE5" w:rsidP="006604C1">
            <w:pPr>
              <w:spacing w:after="0" w:line="240" w:lineRule="auto"/>
              <w:ind w:left="113" w:right="113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</w:tr>
      <w:tr w:rsidR="00FB5347" w:rsidRPr="00AF4152" w:rsidTr="00EF177C">
        <w:trPr>
          <w:cantSplit/>
          <w:trHeight w:val="3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47" w:rsidRPr="00AF4152" w:rsidRDefault="00FB5347" w:rsidP="008159F7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Королева </w:t>
            </w:r>
          </w:p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Ирина </w:t>
            </w:r>
          </w:p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Эльзасовна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Выступл</w:t>
            </w:r>
            <w:proofErr w:type="spellEnd"/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 на засед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а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нии кафе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д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EF177C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консульт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а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ции по </w:t>
            </w:r>
            <w:proofErr w:type="spellStart"/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пед</w:t>
            </w:r>
            <w:proofErr w:type="gramStart"/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.з</w:t>
            </w:r>
            <w:proofErr w:type="gramEnd"/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атруднениям</w:t>
            </w:r>
            <w:proofErr w:type="spellEnd"/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6021E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открытый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урок</w:t>
            </w: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Выступл</w:t>
            </w:r>
            <w:proofErr w:type="spellEnd"/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 на зас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е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дании к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а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федры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47" w:rsidRPr="00AF4152" w:rsidRDefault="00FB5347" w:rsidP="00AF4152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Выступл</w:t>
            </w:r>
            <w:proofErr w:type="spellEnd"/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 на засед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а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нии к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а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федры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</w:tr>
      <w:tr w:rsidR="00FB5347" w:rsidRPr="00AF4152" w:rsidTr="00EF177C">
        <w:trPr>
          <w:cantSplit/>
          <w:trHeight w:val="3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47" w:rsidRPr="00AF4152" w:rsidRDefault="00FB5347" w:rsidP="008159F7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FB5347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Марфина </w:t>
            </w:r>
          </w:p>
          <w:p w:rsidR="00FB5347" w:rsidRPr="00AF4152" w:rsidRDefault="00FB5347" w:rsidP="00FB5347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Екатерина Александровна</w:t>
            </w:r>
          </w:p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EF177C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Выступл</w:t>
            </w:r>
            <w:proofErr w:type="spellEnd"/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 на зас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е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дании к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а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федры</w:t>
            </w: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EF177C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откр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ы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тый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47" w:rsidRPr="00AF4152" w:rsidRDefault="00FB5347" w:rsidP="006604C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</w:tr>
      <w:tr w:rsidR="00FB5347" w:rsidRPr="00AF4152" w:rsidTr="00EF177C">
        <w:trPr>
          <w:cantSplit/>
          <w:trHeight w:val="3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47" w:rsidRPr="00AF4152" w:rsidRDefault="00FB5347" w:rsidP="008159F7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Потапушкина Ирина </w:t>
            </w:r>
          </w:p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Григорьевна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47" w:rsidRPr="00AF4152" w:rsidRDefault="007F2AA9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откр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ы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тый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урок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EF177C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В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ы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ступл</w:t>
            </w:r>
            <w:proofErr w:type="spellEnd"/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 на зас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е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дании кафе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д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</w:tr>
      <w:tr w:rsidR="00FB5347" w:rsidRPr="00AF4152" w:rsidTr="00EF177C">
        <w:trPr>
          <w:cantSplit/>
          <w:trHeight w:val="3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lastRenderedPageBreak/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Христолюбова Любовь </w:t>
            </w:r>
          </w:p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Викторовна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47" w:rsidRPr="00AF4152" w:rsidRDefault="00EF177C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Выступл</w:t>
            </w:r>
            <w:proofErr w:type="spellEnd"/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 на зас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е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дании к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а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федры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6021E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открытый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урок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</w:tr>
      <w:tr w:rsidR="00FB5347" w:rsidRPr="00AF4152" w:rsidTr="00EF177C">
        <w:trPr>
          <w:cantSplit/>
          <w:trHeight w:val="3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Чураева </w:t>
            </w:r>
          </w:p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Елена </w:t>
            </w:r>
          </w:p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Николаевна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47" w:rsidRPr="00AF4152" w:rsidRDefault="00F6021E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Выступл</w:t>
            </w:r>
            <w:proofErr w:type="spellEnd"/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 на зас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е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дании к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а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федры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EF177C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консул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ь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тация по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подгото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в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ке к 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ит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о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говому сочин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е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нию</w:t>
            </w: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7F2AA9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откр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ы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тый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урок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</w:tr>
      <w:tr w:rsidR="00FB5347" w:rsidRPr="00AF4152" w:rsidTr="00EF177C">
        <w:trPr>
          <w:cantSplit/>
          <w:trHeight w:val="3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Яковлева </w:t>
            </w:r>
          </w:p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Ольга </w:t>
            </w:r>
          </w:p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Витальевна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47" w:rsidRPr="00AF4152" w:rsidRDefault="007F2AA9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Откр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ы</w:t>
            </w:r>
            <w:r w:rsidRPr="00AF4152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тый урок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CD3699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мастер-класс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347" w:rsidRPr="00AF4152" w:rsidRDefault="00FB5347" w:rsidP="006604C1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</w:tr>
    </w:tbl>
    <w:p w:rsidR="00AF4152" w:rsidRDefault="00AF4152" w:rsidP="00560B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152" w:rsidRDefault="00AF4152" w:rsidP="00603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ECB" w:rsidRDefault="00560BE1" w:rsidP="00603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</w:t>
      </w:r>
      <w:r w:rsidR="00603784" w:rsidRPr="008D01E9">
        <w:rPr>
          <w:rFonts w:ascii="Times New Roman" w:hAnsi="Times New Roman" w:cs="Times New Roman"/>
          <w:b/>
          <w:sz w:val="28"/>
          <w:szCs w:val="28"/>
        </w:rPr>
        <w:t>нирование внеклассной работ</w:t>
      </w:r>
      <w:r w:rsidR="00517ECB">
        <w:rPr>
          <w:rFonts w:ascii="Times New Roman" w:hAnsi="Times New Roman" w:cs="Times New Roman"/>
          <w:b/>
          <w:sz w:val="28"/>
          <w:szCs w:val="28"/>
        </w:rPr>
        <w:t xml:space="preserve">ы по предмету </w:t>
      </w:r>
    </w:p>
    <w:p w:rsidR="00603784" w:rsidRPr="008D01E9" w:rsidRDefault="00603784" w:rsidP="00603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0216B">
        <w:rPr>
          <w:rFonts w:ascii="Times New Roman" w:hAnsi="Times New Roman" w:cs="Times New Roman"/>
          <w:b/>
          <w:sz w:val="28"/>
          <w:szCs w:val="28"/>
        </w:rPr>
        <w:t>2</w:t>
      </w:r>
      <w:r w:rsidR="00417C4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0216B">
        <w:rPr>
          <w:rFonts w:ascii="Times New Roman" w:hAnsi="Times New Roman" w:cs="Times New Roman"/>
          <w:b/>
          <w:sz w:val="28"/>
          <w:szCs w:val="28"/>
        </w:rPr>
        <w:t>2</w:t>
      </w:r>
      <w:r w:rsidR="00417C4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учебный</w:t>
      </w:r>
      <w:r w:rsidRPr="008D01E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03784" w:rsidRPr="00CD25AB" w:rsidRDefault="00603784" w:rsidP="00603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6237"/>
        <w:gridCol w:w="7001"/>
      </w:tblGrid>
      <w:tr w:rsidR="00603784" w:rsidRPr="00CD25AB" w:rsidTr="006604C1">
        <w:tc>
          <w:tcPr>
            <w:tcW w:w="2376" w:type="dxa"/>
            <w:shd w:val="clear" w:color="auto" w:fill="auto"/>
          </w:tcPr>
          <w:p w:rsidR="00603784" w:rsidRPr="00CD25AB" w:rsidRDefault="00603784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D25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6237" w:type="dxa"/>
            <w:shd w:val="clear" w:color="auto" w:fill="auto"/>
          </w:tcPr>
          <w:p w:rsidR="00603784" w:rsidRPr="00CD25AB" w:rsidRDefault="00603784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CD25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имназические мероприятия</w:t>
            </w:r>
          </w:p>
        </w:tc>
        <w:tc>
          <w:tcPr>
            <w:tcW w:w="7001" w:type="dxa"/>
            <w:shd w:val="clear" w:color="auto" w:fill="auto"/>
          </w:tcPr>
          <w:p w:rsidR="00603784" w:rsidRDefault="00603784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CD25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ородские мероприятия</w:t>
            </w:r>
          </w:p>
          <w:p w:rsidR="00603784" w:rsidRPr="00CD25AB" w:rsidRDefault="00603784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03784" w:rsidRPr="00CD25AB" w:rsidTr="006604C1">
        <w:tc>
          <w:tcPr>
            <w:tcW w:w="2376" w:type="dxa"/>
            <w:vMerge w:val="restart"/>
            <w:shd w:val="clear" w:color="auto" w:fill="auto"/>
          </w:tcPr>
          <w:p w:rsidR="00603784" w:rsidRPr="00CD25AB" w:rsidRDefault="00603784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CD2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ентябрь - октябрь</w:t>
            </w:r>
          </w:p>
        </w:tc>
        <w:tc>
          <w:tcPr>
            <w:tcW w:w="6237" w:type="dxa"/>
            <w:shd w:val="clear" w:color="auto" w:fill="auto"/>
          </w:tcPr>
          <w:p w:rsidR="00603784" w:rsidRPr="00CD25AB" w:rsidRDefault="00603784" w:rsidP="006604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олимпиадам</w:t>
            </w:r>
          </w:p>
        </w:tc>
        <w:tc>
          <w:tcPr>
            <w:tcW w:w="7001" w:type="dxa"/>
            <w:shd w:val="clear" w:color="auto" w:fill="auto"/>
          </w:tcPr>
          <w:p w:rsidR="00603784" w:rsidRPr="00CD25AB" w:rsidRDefault="00603784" w:rsidP="006604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Школьный этап ВОШ по русскому языку </w:t>
            </w:r>
          </w:p>
        </w:tc>
      </w:tr>
      <w:tr w:rsidR="00603784" w:rsidRPr="00CD25AB" w:rsidTr="006604C1">
        <w:tc>
          <w:tcPr>
            <w:tcW w:w="2376" w:type="dxa"/>
            <w:vMerge/>
            <w:shd w:val="clear" w:color="auto" w:fill="auto"/>
          </w:tcPr>
          <w:p w:rsidR="00603784" w:rsidRPr="00CD25AB" w:rsidRDefault="00603784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603784" w:rsidRPr="00CD25AB" w:rsidRDefault="00603784" w:rsidP="006604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1" w:type="dxa"/>
            <w:shd w:val="clear" w:color="auto" w:fill="auto"/>
          </w:tcPr>
          <w:p w:rsidR="00603784" w:rsidRPr="00CD25AB" w:rsidRDefault="00603784" w:rsidP="006604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Школьный этап ВОШ по литературе</w:t>
            </w:r>
          </w:p>
        </w:tc>
      </w:tr>
      <w:tr w:rsidR="00603784" w:rsidRPr="00CD25AB" w:rsidTr="006604C1">
        <w:tc>
          <w:tcPr>
            <w:tcW w:w="2376" w:type="dxa"/>
            <w:vMerge w:val="restart"/>
            <w:shd w:val="clear" w:color="auto" w:fill="auto"/>
          </w:tcPr>
          <w:p w:rsidR="00603784" w:rsidRPr="00CD25AB" w:rsidRDefault="00603784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CD2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оябрь </w:t>
            </w:r>
          </w:p>
        </w:tc>
        <w:tc>
          <w:tcPr>
            <w:tcW w:w="6237" w:type="dxa"/>
            <w:shd w:val="clear" w:color="auto" w:fill="auto"/>
          </w:tcPr>
          <w:p w:rsidR="00603784" w:rsidRPr="00CD25AB" w:rsidRDefault="00603784" w:rsidP="006604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олимпиадам</w:t>
            </w:r>
          </w:p>
        </w:tc>
        <w:tc>
          <w:tcPr>
            <w:tcW w:w="7001" w:type="dxa"/>
            <w:shd w:val="clear" w:color="auto" w:fill="auto"/>
          </w:tcPr>
          <w:p w:rsidR="00603784" w:rsidRPr="00CD25AB" w:rsidRDefault="00603784" w:rsidP="006604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Муниципальный этап ВОШ по русскому языку </w:t>
            </w:r>
          </w:p>
        </w:tc>
      </w:tr>
      <w:tr w:rsidR="00603784" w:rsidRPr="00CD25AB" w:rsidTr="006604C1">
        <w:tc>
          <w:tcPr>
            <w:tcW w:w="2376" w:type="dxa"/>
            <w:vMerge/>
            <w:shd w:val="clear" w:color="auto" w:fill="auto"/>
          </w:tcPr>
          <w:p w:rsidR="00603784" w:rsidRPr="00CD25AB" w:rsidRDefault="00603784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603784" w:rsidRPr="00CD25AB" w:rsidRDefault="00603784" w:rsidP="00E021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международного игрового конкурса по русскому языку «Русский медвежонок: яз</w:t>
            </w:r>
            <w:r w:rsidRPr="00CD2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CD2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кознание для всех»</w:t>
            </w:r>
          </w:p>
        </w:tc>
        <w:tc>
          <w:tcPr>
            <w:tcW w:w="7001" w:type="dxa"/>
            <w:shd w:val="clear" w:color="auto" w:fill="auto"/>
          </w:tcPr>
          <w:p w:rsidR="00603784" w:rsidRPr="00CD25AB" w:rsidRDefault="00603784" w:rsidP="006604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этап ВОШ по литературе</w:t>
            </w:r>
          </w:p>
        </w:tc>
      </w:tr>
      <w:tr w:rsidR="00603784" w:rsidRPr="00CD25AB" w:rsidTr="006604C1">
        <w:tc>
          <w:tcPr>
            <w:tcW w:w="2376" w:type="dxa"/>
            <w:shd w:val="clear" w:color="auto" w:fill="auto"/>
          </w:tcPr>
          <w:p w:rsidR="00603784" w:rsidRPr="00CD25AB" w:rsidRDefault="00603784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CD2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екабрь </w:t>
            </w:r>
          </w:p>
        </w:tc>
        <w:tc>
          <w:tcPr>
            <w:tcW w:w="6237" w:type="dxa"/>
            <w:shd w:val="clear" w:color="auto" w:fill="auto"/>
          </w:tcPr>
          <w:p w:rsidR="00603784" w:rsidRDefault="00603784" w:rsidP="006604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олимпиадам</w:t>
            </w:r>
          </w:p>
          <w:p w:rsidR="00C63E7E" w:rsidRPr="00CD25AB" w:rsidRDefault="00C63E7E" w:rsidP="006604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Консультации по подготовке ученических проектно-исследовательских работ</w:t>
            </w:r>
          </w:p>
        </w:tc>
        <w:tc>
          <w:tcPr>
            <w:tcW w:w="7001" w:type="dxa"/>
            <w:shd w:val="clear" w:color="auto" w:fill="auto"/>
          </w:tcPr>
          <w:p w:rsidR="00603784" w:rsidRPr="00CD25AB" w:rsidRDefault="00603784" w:rsidP="006604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03784" w:rsidRPr="00CD25AB" w:rsidTr="006604C1">
        <w:tc>
          <w:tcPr>
            <w:tcW w:w="2376" w:type="dxa"/>
            <w:shd w:val="clear" w:color="auto" w:fill="auto"/>
          </w:tcPr>
          <w:p w:rsidR="00603784" w:rsidRPr="00CD25AB" w:rsidRDefault="00603784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CD2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нварь </w:t>
            </w:r>
          </w:p>
        </w:tc>
        <w:tc>
          <w:tcPr>
            <w:tcW w:w="6237" w:type="dxa"/>
            <w:shd w:val="clear" w:color="auto" w:fill="auto"/>
          </w:tcPr>
          <w:p w:rsidR="00603784" w:rsidRDefault="00603784" w:rsidP="006604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олимпиадам</w:t>
            </w:r>
          </w:p>
          <w:p w:rsidR="00C63E7E" w:rsidRPr="00CD25AB" w:rsidRDefault="00C63E7E" w:rsidP="006604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Консультации по подготовке ученических проектно-исследовательских работ</w:t>
            </w:r>
          </w:p>
        </w:tc>
        <w:tc>
          <w:tcPr>
            <w:tcW w:w="7001" w:type="dxa"/>
            <w:shd w:val="clear" w:color="auto" w:fill="auto"/>
          </w:tcPr>
          <w:p w:rsidR="00603784" w:rsidRPr="00CD25AB" w:rsidRDefault="00603784" w:rsidP="006604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Городская олимпиада по русскому языку и литературе для об</w:t>
            </w:r>
            <w:r w:rsidRPr="00CD2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CD2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чающихся 5-6 классов</w:t>
            </w:r>
          </w:p>
        </w:tc>
      </w:tr>
      <w:tr w:rsidR="00603784" w:rsidRPr="00CD25AB" w:rsidTr="006604C1">
        <w:tc>
          <w:tcPr>
            <w:tcW w:w="2376" w:type="dxa"/>
            <w:shd w:val="clear" w:color="auto" w:fill="auto"/>
          </w:tcPr>
          <w:p w:rsidR="00603784" w:rsidRPr="00CD25AB" w:rsidRDefault="00603784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CD2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евраль </w:t>
            </w:r>
          </w:p>
        </w:tc>
        <w:tc>
          <w:tcPr>
            <w:tcW w:w="6237" w:type="dxa"/>
            <w:shd w:val="clear" w:color="auto" w:fill="auto"/>
          </w:tcPr>
          <w:p w:rsidR="00603784" w:rsidRDefault="00603784" w:rsidP="006604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и проведение международного игрового конкурса по литературе «Пегас» </w:t>
            </w:r>
          </w:p>
          <w:p w:rsidR="00C63E7E" w:rsidRPr="00CD25AB" w:rsidRDefault="00560BE1" w:rsidP="006604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участию в международном конкурсе «Ж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вая классика»</w:t>
            </w:r>
          </w:p>
        </w:tc>
        <w:tc>
          <w:tcPr>
            <w:tcW w:w="7001" w:type="dxa"/>
            <w:shd w:val="clear" w:color="auto" w:fill="auto"/>
          </w:tcPr>
          <w:p w:rsidR="00603784" w:rsidRPr="00CD25AB" w:rsidRDefault="00603784" w:rsidP="006604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03784" w:rsidRPr="00CD25AB" w:rsidTr="006604C1">
        <w:tc>
          <w:tcPr>
            <w:tcW w:w="2376" w:type="dxa"/>
            <w:shd w:val="clear" w:color="auto" w:fill="auto"/>
          </w:tcPr>
          <w:p w:rsidR="00603784" w:rsidRPr="00CD25AB" w:rsidRDefault="00560BE1" w:rsidP="0066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март-</w:t>
            </w:r>
            <w:r w:rsidR="0060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603784" w:rsidRPr="00CD2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прель </w:t>
            </w:r>
          </w:p>
        </w:tc>
        <w:tc>
          <w:tcPr>
            <w:tcW w:w="6237" w:type="dxa"/>
            <w:shd w:val="clear" w:color="auto" w:fill="auto"/>
          </w:tcPr>
          <w:p w:rsidR="00603784" w:rsidRDefault="00603784" w:rsidP="006604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декады русского языка и литературы</w:t>
            </w:r>
          </w:p>
          <w:p w:rsidR="00C63E7E" w:rsidRPr="00CD25AB" w:rsidRDefault="00C63E7E" w:rsidP="006604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участия обучающихся в конференции НОУ</w:t>
            </w:r>
          </w:p>
        </w:tc>
        <w:tc>
          <w:tcPr>
            <w:tcW w:w="7001" w:type="dxa"/>
            <w:shd w:val="clear" w:color="auto" w:fill="auto"/>
          </w:tcPr>
          <w:p w:rsidR="00603784" w:rsidRPr="00CD25AB" w:rsidRDefault="00603784" w:rsidP="00C63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Тотальный диктант </w:t>
            </w:r>
          </w:p>
        </w:tc>
      </w:tr>
    </w:tbl>
    <w:p w:rsidR="00C63E7E" w:rsidRDefault="00C63E7E" w:rsidP="0060378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17ECB" w:rsidRDefault="00517ECB" w:rsidP="00697C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3784" w:rsidRPr="008D01E9" w:rsidRDefault="00F6021E" w:rsidP="00603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</w:t>
      </w:r>
      <w:r w:rsidR="00603784">
        <w:rPr>
          <w:rFonts w:ascii="Times New Roman" w:hAnsi="Times New Roman" w:cs="Times New Roman"/>
          <w:b/>
          <w:sz w:val="28"/>
          <w:szCs w:val="28"/>
        </w:rPr>
        <w:t>ан-г</w:t>
      </w:r>
      <w:r w:rsidR="00603784" w:rsidRPr="008D01E9">
        <w:rPr>
          <w:rFonts w:ascii="Times New Roman" w:hAnsi="Times New Roman" w:cs="Times New Roman"/>
          <w:b/>
          <w:sz w:val="28"/>
          <w:szCs w:val="28"/>
        </w:rPr>
        <w:t>рафик открытых уроков (мероприятий) учителей кафедры</w:t>
      </w:r>
    </w:p>
    <w:p w:rsidR="00517ECB" w:rsidRDefault="00517ECB" w:rsidP="00603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русского языка и литературы </w:t>
      </w:r>
    </w:p>
    <w:p w:rsidR="00603784" w:rsidRPr="008D01E9" w:rsidRDefault="00603784" w:rsidP="00603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1E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60BE1">
        <w:rPr>
          <w:rFonts w:ascii="Times New Roman" w:hAnsi="Times New Roman" w:cs="Times New Roman"/>
          <w:b/>
          <w:sz w:val="28"/>
          <w:szCs w:val="28"/>
        </w:rPr>
        <w:t>2</w:t>
      </w:r>
      <w:r w:rsidR="007F2AA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1E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1E9">
        <w:rPr>
          <w:rFonts w:ascii="Times New Roman" w:hAnsi="Times New Roman" w:cs="Times New Roman"/>
          <w:b/>
          <w:sz w:val="28"/>
          <w:szCs w:val="28"/>
        </w:rPr>
        <w:t>20</w:t>
      </w:r>
      <w:r w:rsidR="00560BE1">
        <w:rPr>
          <w:rFonts w:ascii="Times New Roman" w:hAnsi="Times New Roman" w:cs="Times New Roman"/>
          <w:b/>
          <w:sz w:val="28"/>
          <w:szCs w:val="28"/>
        </w:rPr>
        <w:t>2</w:t>
      </w:r>
      <w:r w:rsidR="007F2AA9">
        <w:rPr>
          <w:rFonts w:ascii="Times New Roman" w:hAnsi="Times New Roman" w:cs="Times New Roman"/>
          <w:b/>
          <w:sz w:val="28"/>
          <w:szCs w:val="28"/>
        </w:rPr>
        <w:t>5</w:t>
      </w:r>
      <w:r w:rsidRPr="008D01E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03784" w:rsidRPr="00CD25AB" w:rsidRDefault="00603784" w:rsidP="00603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7"/>
        <w:gridCol w:w="2733"/>
      </w:tblGrid>
      <w:tr w:rsidR="00560BE1" w:rsidRPr="00CD25AB" w:rsidTr="008159F7">
        <w:tc>
          <w:tcPr>
            <w:tcW w:w="2437" w:type="dxa"/>
          </w:tcPr>
          <w:p w:rsidR="00560BE1" w:rsidRDefault="00560BE1" w:rsidP="006604C1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месяц</w:t>
            </w:r>
          </w:p>
          <w:p w:rsidR="00560BE1" w:rsidRPr="00CD25AB" w:rsidRDefault="00560BE1" w:rsidP="006604C1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733" w:type="dxa"/>
          </w:tcPr>
          <w:p w:rsidR="00560BE1" w:rsidRPr="00CD25AB" w:rsidRDefault="00560BE1" w:rsidP="006604C1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ФИО учителя</w:t>
            </w:r>
          </w:p>
        </w:tc>
      </w:tr>
      <w:tr w:rsidR="00560BE1" w:rsidRPr="00CD25AB" w:rsidTr="008159F7">
        <w:tc>
          <w:tcPr>
            <w:tcW w:w="2437" w:type="dxa"/>
          </w:tcPr>
          <w:p w:rsidR="00560BE1" w:rsidRPr="00560BE1" w:rsidRDefault="00560BE1" w:rsidP="006604C1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0BE1"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2733" w:type="dxa"/>
          </w:tcPr>
          <w:p w:rsidR="00560BE1" w:rsidRPr="00560BE1" w:rsidRDefault="007F2AA9" w:rsidP="00F6021E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Яковлева О.В.</w:t>
            </w:r>
          </w:p>
        </w:tc>
      </w:tr>
      <w:tr w:rsidR="00560BE1" w:rsidRPr="00CD25AB" w:rsidTr="008159F7">
        <w:tc>
          <w:tcPr>
            <w:tcW w:w="2437" w:type="dxa"/>
          </w:tcPr>
          <w:p w:rsidR="00560BE1" w:rsidRPr="00560BE1" w:rsidRDefault="00560BE1" w:rsidP="006604C1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Ноябрь </w:t>
            </w:r>
          </w:p>
        </w:tc>
        <w:tc>
          <w:tcPr>
            <w:tcW w:w="2733" w:type="dxa"/>
          </w:tcPr>
          <w:p w:rsidR="00560BE1" w:rsidRDefault="007F2AA9" w:rsidP="00560BE1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Потапушкина И.Г.</w:t>
            </w:r>
          </w:p>
        </w:tc>
      </w:tr>
      <w:tr w:rsidR="00DD2E0C" w:rsidRPr="00CD25AB" w:rsidTr="008159F7">
        <w:tc>
          <w:tcPr>
            <w:tcW w:w="2437" w:type="dxa"/>
          </w:tcPr>
          <w:p w:rsidR="00DD2E0C" w:rsidRDefault="00DD2E0C" w:rsidP="006604C1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2733" w:type="dxa"/>
          </w:tcPr>
          <w:p w:rsidR="00DD2E0C" w:rsidRDefault="00F6021E" w:rsidP="00F6021E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Королева И.Э.</w:t>
            </w:r>
          </w:p>
        </w:tc>
      </w:tr>
      <w:tr w:rsidR="00560BE1" w:rsidRPr="00CD25AB" w:rsidTr="00560BE1">
        <w:trPr>
          <w:trHeight w:val="392"/>
        </w:trPr>
        <w:tc>
          <w:tcPr>
            <w:tcW w:w="2437" w:type="dxa"/>
          </w:tcPr>
          <w:p w:rsidR="00560BE1" w:rsidRPr="00CD25AB" w:rsidRDefault="00560BE1" w:rsidP="006604C1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iCs/>
                <w:sz w:val="24"/>
                <w:szCs w:val="24"/>
              </w:rPr>
              <w:t>Январь</w:t>
            </w:r>
          </w:p>
        </w:tc>
        <w:tc>
          <w:tcPr>
            <w:tcW w:w="2733" w:type="dxa"/>
            <w:shd w:val="clear" w:color="auto" w:fill="auto"/>
          </w:tcPr>
          <w:p w:rsidR="00560BE1" w:rsidRPr="00CD25AB" w:rsidRDefault="007F2AA9" w:rsidP="007F2AA9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Кригер Т.А.</w:t>
            </w:r>
          </w:p>
        </w:tc>
      </w:tr>
      <w:tr w:rsidR="00560BE1" w:rsidRPr="00CD25AB" w:rsidTr="008159F7">
        <w:tc>
          <w:tcPr>
            <w:tcW w:w="2437" w:type="dxa"/>
          </w:tcPr>
          <w:p w:rsidR="00560BE1" w:rsidRPr="00CD25AB" w:rsidRDefault="00560BE1" w:rsidP="006604C1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2733" w:type="dxa"/>
            <w:shd w:val="clear" w:color="auto" w:fill="auto"/>
          </w:tcPr>
          <w:p w:rsidR="00560BE1" w:rsidRDefault="00F6021E" w:rsidP="006604C1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Христолюбова Л.В.</w:t>
            </w:r>
          </w:p>
          <w:p w:rsidR="007F2AA9" w:rsidRPr="00CD25AB" w:rsidRDefault="007F2AA9" w:rsidP="006604C1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Баженова Н.П.</w:t>
            </w:r>
          </w:p>
        </w:tc>
      </w:tr>
      <w:tr w:rsidR="00560BE1" w:rsidRPr="00CD25AB" w:rsidTr="008159F7">
        <w:tc>
          <w:tcPr>
            <w:tcW w:w="2437" w:type="dxa"/>
          </w:tcPr>
          <w:p w:rsidR="00560BE1" w:rsidRPr="00CD25AB" w:rsidRDefault="00560BE1" w:rsidP="006604C1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2733" w:type="dxa"/>
            <w:shd w:val="clear" w:color="auto" w:fill="auto"/>
          </w:tcPr>
          <w:p w:rsidR="00560BE1" w:rsidRPr="00CD25AB" w:rsidRDefault="007F2AA9" w:rsidP="006604C1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Марфина Е.А.</w:t>
            </w:r>
          </w:p>
        </w:tc>
      </w:tr>
      <w:tr w:rsidR="00560BE1" w:rsidRPr="00CD25AB" w:rsidTr="008159F7">
        <w:tc>
          <w:tcPr>
            <w:tcW w:w="2437" w:type="dxa"/>
          </w:tcPr>
          <w:p w:rsidR="00560BE1" w:rsidRPr="00CD25AB" w:rsidRDefault="00560BE1" w:rsidP="006604C1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Апрель  </w:t>
            </w:r>
          </w:p>
        </w:tc>
        <w:tc>
          <w:tcPr>
            <w:tcW w:w="2733" w:type="dxa"/>
            <w:shd w:val="clear" w:color="auto" w:fill="auto"/>
          </w:tcPr>
          <w:p w:rsidR="00560BE1" w:rsidRPr="00CD25AB" w:rsidRDefault="007F2AA9" w:rsidP="006604C1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Чураева Е.Н.</w:t>
            </w:r>
          </w:p>
        </w:tc>
      </w:tr>
    </w:tbl>
    <w:p w:rsidR="008159F7" w:rsidRDefault="008159F7" w:rsidP="00DD2E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7ECB" w:rsidRDefault="00603784" w:rsidP="00603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взаимопосещений</w:t>
      </w:r>
      <w:r w:rsidRPr="008D01E9">
        <w:rPr>
          <w:rFonts w:ascii="Times New Roman" w:hAnsi="Times New Roman" w:cs="Times New Roman"/>
          <w:b/>
          <w:sz w:val="28"/>
          <w:szCs w:val="28"/>
        </w:rPr>
        <w:t xml:space="preserve"> уроков учителей русского языка и литературы</w:t>
      </w:r>
    </w:p>
    <w:p w:rsidR="00603784" w:rsidRPr="008D01E9" w:rsidRDefault="00603784" w:rsidP="00603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1E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D2E0C">
        <w:rPr>
          <w:rFonts w:ascii="Times New Roman" w:hAnsi="Times New Roman" w:cs="Times New Roman"/>
          <w:b/>
          <w:sz w:val="28"/>
          <w:szCs w:val="28"/>
        </w:rPr>
        <w:t>2</w:t>
      </w:r>
      <w:r w:rsidR="007F2AA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1E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1E9">
        <w:rPr>
          <w:rFonts w:ascii="Times New Roman" w:hAnsi="Times New Roman" w:cs="Times New Roman"/>
          <w:b/>
          <w:sz w:val="28"/>
          <w:szCs w:val="28"/>
        </w:rPr>
        <w:t>20</w:t>
      </w:r>
      <w:r w:rsidR="00DD2E0C">
        <w:rPr>
          <w:rFonts w:ascii="Times New Roman" w:hAnsi="Times New Roman" w:cs="Times New Roman"/>
          <w:b/>
          <w:sz w:val="28"/>
          <w:szCs w:val="28"/>
        </w:rPr>
        <w:t>2</w:t>
      </w:r>
      <w:r w:rsidR="007F2AA9">
        <w:rPr>
          <w:rFonts w:ascii="Times New Roman" w:hAnsi="Times New Roman" w:cs="Times New Roman"/>
          <w:b/>
          <w:sz w:val="28"/>
          <w:szCs w:val="28"/>
        </w:rPr>
        <w:t>5</w:t>
      </w:r>
      <w:r w:rsidRPr="008D01E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03784" w:rsidRPr="00CD25AB" w:rsidRDefault="00603784" w:rsidP="006037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1183"/>
        <w:gridCol w:w="1634"/>
        <w:gridCol w:w="1173"/>
        <w:gridCol w:w="1201"/>
        <w:gridCol w:w="1045"/>
        <w:gridCol w:w="1731"/>
        <w:gridCol w:w="1175"/>
        <w:gridCol w:w="1175"/>
      </w:tblGrid>
      <w:tr w:rsidR="007F2AA9" w:rsidRPr="00CD25AB" w:rsidTr="00A36A37">
        <w:trPr>
          <w:cantSplit/>
          <w:trHeight w:val="989"/>
        </w:trPr>
        <w:tc>
          <w:tcPr>
            <w:tcW w:w="2915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3" w:type="dxa"/>
          </w:tcPr>
          <w:p w:rsidR="007F2AA9" w:rsidRPr="00CD25AB" w:rsidRDefault="007F2AA9" w:rsidP="006604C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iCs/>
                <w:sz w:val="24"/>
                <w:szCs w:val="24"/>
              </w:rPr>
              <w:t>Королева И.Э.</w:t>
            </w:r>
          </w:p>
        </w:tc>
        <w:tc>
          <w:tcPr>
            <w:tcW w:w="1634" w:type="dxa"/>
          </w:tcPr>
          <w:p w:rsidR="007F2AA9" w:rsidRPr="00CD25AB" w:rsidRDefault="007F2AA9" w:rsidP="006604C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iCs/>
                <w:sz w:val="24"/>
                <w:szCs w:val="24"/>
              </w:rPr>
              <w:t>Потапушкина И.Г.</w:t>
            </w:r>
          </w:p>
        </w:tc>
        <w:tc>
          <w:tcPr>
            <w:tcW w:w="1173" w:type="dxa"/>
          </w:tcPr>
          <w:p w:rsidR="007F2AA9" w:rsidRPr="00F340A0" w:rsidRDefault="007F2AA9" w:rsidP="006604C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40A0">
              <w:rPr>
                <w:rFonts w:ascii="Times New Roman" w:hAnsi="Times New Roman" w:cs="Times New Roman"/>
                <w:iCs/>
                <w:sz w:val="24"/>
                <w:szCs w:val="24"/>
              </w:rPr>
              <w:t>Яковлева О.В.</w:t>
            </w:r>
          </w:p>
        </w:tc>
        <w:tc>
          <w:tcPr>
            <w:tcW w:w="1201" w:type="dxa"/>
          </w:tcPr>
          <w:p w:rsidR="007F2AA9" w:rsidRPr="00CD25AB" w:rsidRDefault="007F2AA9" w:rsidP="006604C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iCs/>
                <w:sz w:val="24"/>
                <w:szCs w:val="24"/>
              </w:rPr>
              <w:t>Баженова Н.П.</w:t>
            </w:r>
          </w:p>
        </w:tc>
        <w:tc>
          <w:tcPr>
            <w:tcW w:w="1045" w:type="dxa"/>
          </w:tcPr>
          <w:p w:rsidR="007F2AA9" w:rsidRPr="00F340A0" w:rsidRDefault="007F2AA9" w:rsidP="006604C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40A0">
              <w:rPr>
                <w:rFonts w:ascii="Times New Roman" w:hAnsi="Times New Roman" w:cs="Times New Roman"/>
                <w:iCs/>
                <w:sz w:val="24"/>
                <w:szCs w:val="24"/>
              </w:rPr>
              <w:t>Чураева Е.Н.</w:t>
            </w:r>
          </w:p>
        </w:tc>
        <w:tc>
          <w:tcPr>
            <w:tcW w:w="1731" w:type="dxa"/>
          </w:tcPr>
          <w:p w:rsidR="007F2AA9" w:rsidRPr="00CD25AB" w:rsidRDefault="007F2AA9" w:rsidP="006604C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iCs/>
                <w:sz w:val="24"/>
                <w:szCs w:val="24"/>
              </w:rPr>
              <w:t>Христолюбова Л.В.</w:t>
            </w:r>
          </w:p>
        </w:tc>
        <w:tc>
          <w:tcPr>
            <w:tcW w:w="1175" w:type="dxa"/>
          </w:tcPr>
          <w:p w:rsidR="007F2AA9" w:rsidRPr="00CD25AB" w:rsidRDefault="007F2AA9" w:rsidP="008159F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Марфина Е.А.</w:t>
            </w:r>
          </w:p>
        </w:tc>
        <w:tc>
          <w:tcPr>
            <w:tcW w:w="1175" w:type="dxa"/>
          </w:tcPr>
          <w:p w:rsidR="007F2AA9" w:rsidRDefault="007F2AA9" w:rsidP="008159F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Кригер Т.А.</w:t>
            </w:r>
          </w:p>
        </w:tc>
      </w:tr>
      <w:tr w:rsidR="007F2AA9" w:rsidRPr="00CD25AB" w:rsidTr="00A36A37">
        <w:tc>
          <w:tcPr>
            <w:tcW w:w="2915" w:type="dxa"/>
          </w:tcPr>
          <w:p w:rsidR="007F2AA9" w:rsidRPr="00CD25AB" w:rsidRDefault="007F2AA9" w:rsidP="006604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iCs/>
                <w:sz w:val="24"/>
                <w:szCs w:val="24"/>
              </w:rPr>
              <w:t>Королева И.Э.</w:t>
            </w:r>
          </w:p>
        </w:tc>
        <w:tc>
          <w:tcPr>
            <w:tcW w:w="1183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4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3" w:type="dxa"/>
          </w:tcPr>
          <w:p w:rsidR="007F2AA9" w:rsidRPr="00F340A0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1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1045" w:type="dxa"/>
          </w:tcPr>
          <w:p w:rsidR="007F2AA9" w:rsidRPr="00F340A0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31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1175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F2AA9" w:rsidRPr="00CD25AB" w:rsidTr="00A36A37">
        <w:tc>
          <w:tcPr>
            <w:tcW w:w="2915" w:type="dxa"/>
          </w:tcPr>
          <w:p w:rsidR="007F2AA9" w:rsidRPr="00CD25AB" w:rsidRDefault="007F2AA9" w:rsidP="006604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iCs/>
                <w:sz w:val="24"/>
                <w:szCs w:val="24"/>
              </w:rPr>
              <w:t>Потапушкина И.Г.</w:t>
            </w:r>
          </w:p>
        </w:tc>
        <w:tc>
          <w:tcPr>
            <w:tcW w:w="1183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34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3" w:type="dxa"/>
          </w:tcPr>
          <w:p w:rsidR="007F2AA9" w:rsidRPr="00F340A0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1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dxa"/>
          </w:tcPr>
          <w:p w:rsidR="007F2AA9" w:rsidRPr="00F340A0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1731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F2AA9" w:rsidRPr="00CD25AB" w:rsidTr="00A36A37">
        <w:tc>
          <w:tcPr>
            <w:tcW w:w="2915" w:type="dxa"/>
          </w:tcPr>
          <w:p w:rsidR="007F2AA9" w:rsidRPr="00CD25AB" w:rsidRDefault="007F2AA9" w:rsidP="006604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iCs/>
                <w:sz w:val="24"/>
                <w:szCs w:val="24"/>
              </w:rPr>
              <w:t>Яковлева О.В.</w:t>
            </w:r>
          </w:p>
        </w:tc>
        <w:tc>
          <w:tcPr>
            <w:tcW w:w="1183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4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3" w:type="dxa"/>
          </w:tcPr>
          <w:p w:rsidR="007F2AA9" w:rsidRPr="00DD2E0C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201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dxa"/>
          </w:tcPr>
          <w:p w:rsidR="007F2AA9" w:rsidRPr="00F340A0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31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1175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F2AA9" w:rsidRPr="00CD25AB" w:rsidTr="00A36A37">
        <w:tc>
          <w:tcPr>
            <w:tcW w:w="2915" w:type="dxa"/>
          </w:tcPr>
          <w:p w:rsidR="007F2AA9" w:rsidRPr="00CD25AB" w:rsidRDefault="007F2AA9" w:rsidP="006604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iCs/>
                <w:sz w:val="24"/>
                <w:szCs w:val="24"/>
              </w:rPr>
              <w:t>Баженова Н.П.</w:t>
            </w:r>
          </w:p>
        </w:tc>
        <w:tc>
          <w:tcPr>
            <w:tcW w:w="1183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34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3" w:type="dxa"/>
          </w:tcPr>
          <w:p w:rsidR="007F2AA9" w:rsidRPr="00DD2E0C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201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dxa"/>
          </w:tcPr>
          <w:p w:rsidR="007F2AA9" w:rsidRPr="00F340A0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31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F2AA9" w:rsidRPr="00CD25AB" w:rsidTr="00A36A37">
        <w:tc>
          <w:tcPr>
            <w:tcW w:w="2915" w:type="dxa"/>
          </w:tcPr>
          <w:p w:rsidR="007F2AA9" w:rsidRPr="00CD25AB" w:rsidRDefault="007F2AA9" w:rsidP="006604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iCs/>
                <w:sz w:val="24"/>
                <w:szCs w:val="24"/>
              </w:rPr>
              <w:t>Чураева Е.Н.</w:t>
            </w:r>
          </w:p>
        </w:tc>
        <w:tc>
          <w:tcPr>
            <w:tcW w:w="1183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4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1173" w:type="dxa"/>
          </w:tcPr>
          <w:p w:rsidR="007F2AA9" w:rsidRPr="00DD2E0C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201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dxa"/>
          </w:tcPr>
          <w:p w:rsidR="007F2AA9" w:rsidRPr="00DD2E0C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731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</w:p>
        </w:tc>
      </w:tr>
      <w:tr w:rsidR="007F2AA9" w:rsidRPr="00CD25AB" w:rsidTr="007F2AA9">
        <w:tc>
          <w:tcPr>
            <w:tcW w:w="2915" w:type="dxa"/>
          </w:tcPr>
          <w:p w:rsidR="007F2AA9" w:rsidRPr="00CD25AB" w:rsidRDefault="007F2AA9" w:rsidP="006604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iCs/>
                <w:sz w:val="24"/>
                <w:szCs w:val="24"/>
              </w:rPr>
              <w:t>Христолюбова Л.В.</w:t>
            </w:r>
          </w:p>
        </w:tc>
        <w:tc>
          <w:tcPr>
            <w:tcW w:w="1183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4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FFFFFF" w:themeFill="background1"/>
          </w:tcPr>
          <w:p w:rsidR="007F2AA9" w:rsidRPr="00DD2E0C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7F2AA9"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1201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dxa"/>
          </w:tcPr>
          <w:p w:rsidR="007F2AA9" w:rsidRPr="00DD2E0C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731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</w:tcPr>
          <w:p w:rsidR="007F2AA9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F2AA9" w:rsidRPr="00CD25AB" w:rsidTr="00A36A37">
        <w:tc>
          <w:tcPr>
            <w:tcW w:w="2915" w:type="dxa"/>
          </w:tcPr>
          <w:p w:rsidR="007F2AA9" w:rsidRPr="00CD25AB" w:rsidRDefault="007F2AA9" w:rsidP="006604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Марфина Е.А.</w:t>
            </w:r>
          </w:p>
        </w:tc>
        <w:tc>
          <w:tcPr>
            <w:tcW w:w="1183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1634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3" w:type="dxa"/>
          </w:tcPr>
          <w:p w:rsidR="007F2AA9" w:rsidRPr="00DD2E0C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201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dxa"/>
          </w:tcPr>
          <w:p w:rsidR="007F2AA9" w:rsidRPr="00DD2E0C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731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F2AA9" w:rsidRPr="00CD25AB" w:rsidTr="007F2AA9">
        <w:tc>
          <w:tcPr>
            <w:tcW w:w="2915" w:type="dxa"/>
          </w:tcPr>
          <w:p w:rsidR="007F2AA9" w:rsidRDefault="007F2AA9" w:rsidP="006604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Кригер Т.А.</w:t>
            </w:r>
          </w:p>
        </w:tc>
        <w:tc>
          <w:tcPr>
            <w:tcW w:w="1183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4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3" w:type="dxa"/>
          </w:tcPr>
          <w:p w:rsidR="007F2AA9" w:rsidRPr="00DD2E0C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201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:rsidR="007F2AA9" w:rsidRPr="00DD2E0C" w:rsidRDefault="009243CE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9243CE"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1731" w:type="dxa"/>
          </w:tcPr>
          <w:p w:rsidR="007F2AA9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</w:tcPr>
          <w:p w:rsidR="007F2AA9" w:rsidRPr="00CD25AB" w:rsidRDefault="007F2AA9" w:rsidP="006604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603784" w:rsidRPr="00CD25AB" w:rsidRDefault="00603784" w:rsidP="00603784">
      <w:pPr>
        <w:rPr>
          <w:rFonts w:ascii="Times New Roman" w:hAnsi="Times New Roman" w:cs="Times New Roman"/>
          <w:b/>
          <w:sz w:val="24"/>
          <w:szCs w:val="24"/>
        </w:rPr>
      </w:pPr>
    </w:p>
    <w:p w:rsidR="004B0384" w:rsidRDefault="004B0384" w:rsidP="00F340A0">
      <w:pPr>
        <w:rPr>
          <w:rFonts w:ascii="Times New Roman" w:hAnsi="Times New Roman" w:cs="Times New Roman"/>
          <w:b/>
          <w:sz w:val="24"/>
          <w:szCs w:val="24"/>
        </w:rPr>
      </w:pPr>
    </w:p>
    <w:p w:rsidR="00517ECB" w:rsidRDefault="008B5AA1" w:rsidP="008B5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1E9">
        <w:rPr>
          <w:rFonts w:ascii="Times New Roman" w:hAnsi="Times New Roman" w:cs="Times New Roman"/>
          <w:b/>
          <w:sz w:val="28"/>
          <w:szCs w:val="28"/>
        </w:rPr>
        <w:t>Работа по теме самообразования</w:t>
      </w:r>
      <w:r w:rsidR="006604C1">
        <w:rPr>
          <w:rFonts w:ascii="Times New Roman" w:hAnsi="Times New Roman" w:cs="Times New Roman"/>
          <w:b/>
          <w:sz w:val="28"/>
          <w:szCs w:val="28"/>
        </w:rPr>
        <w:t xml:space="preserve"> учителей кафедры русского языка и литературы</w:t>
      </w:r>
    </w:p>
    <w:p w:rsidR="008B5AA1" w:rsidRPr="008D01E9" w:rsidRDefault="00517ECB" w:rsidP="008B5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E0A">
        <w:rPr>
          <w:rFonts w:ascii="Times New Roman" w:hAnsi="Times New Roman" w:cs="Times New Roman"/>
          <w:b/>
          <w:sz w:val="28"/>
          <w:szCs w:val="28"/>
        </w:rPr>
        <w:t>20</w:t>
      </w:r>
      <w:r w:rsidR="00E0216B">
        <w:rPr>
          <w:rFonts w:ascii="Times New Roman" w:hAnsi="Times New Roman" w:cs="Times New Roman"/>
          <w:b/>
          <w:sz w:val="28"/>
          <w:szCs w:val="28"/>
        </w:rPr>
        <w:t>2</w:t>
      </w:r>
      <w:r w:rsidR="009243CE">
        <w:rPr>
          <w:rFonts w:ascii="Times New Roman" w:hAnsi="Times New Roman" w:cs="Times New Roman"/>
          <w:b/>
          <w:sz w:val="28"/>
          <w:szCs w:val="28"/>
        </w:rPr>
        <w:t>4</w:t>
      </w:r>
      <w:r w:rsidR="00AA63C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D6E0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0216B">
        <w:rPr>
          <w:rFonts w:ascii="Times New Roman" w:hAnsi="Times New Roman" w:cs="Times New Roman"/>
          <w:b/>
          <w:sz w:val="28"/>
          <w:szCs w:val="28"/>
        </w:rPr>
        <w:t>2</w:t>
      </w:r>
      <w:r w:rsidR="009243CE">
        <w:rPr>
          <w:rFonts w:ascii="Times New Roman" w:hAnsi="Times New Roman" w:cs="Times New Roman"/>
          <w:b/>
          <w:sz w:val="28"/>
          <w:szCs w:val="28"/>
        </w:rPr>
        <w:t>5</w:t>
      </w:r>
      <w:r w:rsidR="00AF52A1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2D6E0A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W w:w="15417" w:type="dxa"/>
        <w:tblLayout w:type="fixed"/>
        <w:tblLook w:val="0000"/>
      </w:tblPr>
      <w:tblGrid>
        <w:gridCol w:w="567"/>
        <w:gridCol w:w="2235"/>
        <w:gridCol w:w="3118"/>
        <w:gridCol w:w="1418"/>
        <w:gridCol w:w="3118"/>
        <w:gridCol w:w="4961"/>
      </w:tblGrid>
      <w:tr w:rsidR="008B5AA1" w:rsidRPr="00CD25AB" w:rsidTr="00E651B4">
        <w:trPr>
          <w:trHeight w:val="5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B5AA1" w:rsidRPr="00CD25AB" w:rsidRDefault="008B5AA1" w:rsidP="00E56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B5AA1" w:rsidRPr="00CD25AB" w:rsidRDefault="008B5AA1" w:rsidP="00E56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учителей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B5AA1" w:rsidRPr="00CD25AB" w:rsidRDefault="008B5AA1" w:rsidP="00E56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D25A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методическая тема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B5AA1" w:rsidRPr="00CD25AB" w:rsidRDefault="008B5AA1" w:rsidP="00E56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D25A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сроки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B5AA1" w:rsidRPr="00CD25AB" w:rsidRDefault="008B5AA1" w:rsidP="00E56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презентация опыта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B5AA1" w:rsidRPr="00CD25AB" w:rsidRDefault="008B5AA1" w:rsidP="00E56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23441" w:rsidRPr="00CD25AB" w:rsidTr="00E56DE0">
        <w:trPr>
          <w:trHeight w:val="106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281324" w:rsidRDefault="00D23441" w:rsidP="00A36A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281324" w:rsidRDefault="00D23441" w:rsidP="00A36A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Баженова Н.П.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281324" w:rsidRDefault="00785F5A" w:rsidP="00A36A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Формирование читател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ской грамотности</w:t>
            </w:r>
            <w:r w:rsidR="00D234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 уроках русского языка и литерат</w:t>
            </w:r>
            <w:r w:rsidR="00D234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</w:t>
            </w:r>
            <w:r w:rsidR="00D234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281324" w:rsidRDefault="00785F5A" w:rsidP="00B93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2023-2025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281324" w:rsidRDefault="00D23441" w:rsidP="0078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кафедры (202</w:t>
            </w:r>
            <w:r w:rsidR="00785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281324" w:rsidRDefault="00D23441" w:rsidP="00A36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 обучающихся. Формирование универсальных учебных де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 xml:space="preserve">ствий </w:t>
            </w:r>
            <w:proofErr w:type="gramStart"/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D25A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785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3441" w:rsidRPr="00CD25AB" w:rsidTr="00E56DE0">
        <w:trPr>
          <w:trHeight w:val="106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281324" w:rsidRDefault="00D23441" w:rsidP="00A36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281324" w:rsidRDefault="00D23441" w:rsidP="00A36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Королева И.Э.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E651B4" w:rsidRDefault="00785F5A" w:rsidP="00A36A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электронных образовательных платформ на уроках русского языка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281324" w:rsidRDefault="00D23441" w:rsidP="00785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785F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-202</w:t>
            </w:r>
            <w:r w:rsidR="00785F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281324" w:rsidRDefault="00D23441" w:rsidP="0078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4">
              <w:rPr>
                <w:rFonts w:ascii="Times New Roman" w:hAnsi="Times New Roman" w:cs="Times New Roman"/>
                <w:sz w:val="24"/>
                <w:szCs w:val="24"/>
              </w:rPr>
              <w:t>Обобщение опыта на зас</w:t>
            </w:r>
            <w:r w:rsidRPr="002813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1324">
              <w:rPr>
                <w:rFonts w:ascii="Times New Roman" w:hAnsi="Times New Roman" w:cs="Times New Roman"/>
                <w:sz w:val="24"/>
                <w:szCs w:val="24"/>
              </w:rPr>
              <w:t>дании кафедры 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3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281324" w:rsidRDefault="00D23441" w:rsidP="00A36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785F5A">
              <w:rPr>
                <w:rFonts w:ascii="Times New Roman" w:hAnsi="Times New Roman" w:cs="Times New Roman"/>
                <w:sz w:val="24"/>
                <w:szCs w:val="24"/>
              </w:rPr>
              <w:t>интереса к изучению русского языка и литературы.</w:t>
            </w:r>
            <w:r w:rsidRPr="0028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441" w:rsidRPr="00281324" w:rsidRDefault="00D23441" w:rsidP="00A36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441" w:rsidRPr="00CD25AB" w:rsidTr="00E56DE0">
        <w:trPr>
          <w:trHeight w:val="106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E651B4" w:rsidRDefault="00D23441" w:rsidP="00A36A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E651B4" w:rsidRDefault="00D23441" w:rsidP="00A36A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1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Кригер Т.А.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3441" w:rsidRPr="00E651B4" w:rsidRDefault="00D23441" w:rsidP="00924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243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читател</w:t>
            </w:r>
            <w:r w:rsidR="009243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="009243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ской грамотности на уроках русского языка и литерат</w:t>
            </w:r>
            <w:r w:rsidR="009243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9243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E651B4" w:rsidRDefault="00D23441" w:rsidP="009243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51B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9243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E651B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-202</w:t>
            </w:r>
            <w:r w:rsidR="009243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E651B4" w:rsidRDefault="00D23441" w:rsidP="00924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4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кафедры (мастер-класс) (202</w:t>
            </w:r>
            <w:r w:rsidR="00924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51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E651B4" w:rsidRDefault="00D23441" w:rsidP="00924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знаний обучающихся. Формирование </w:t>
            </w:r>
            <w:r w:rsidR="009243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метапредметных умений об</w:t>
            </w:r>
            <w:r w:rsidR="009243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E65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</w:t>
            </w:r>
            <w:r w:rsidR="009243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E65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щихся</w:t>
            </w:r>
          </w:p>
        </w:tc>
      </w:tr>
      <w:tr w:rsidR="00D23441" w:rsidRPr="00CD25AB" w:rsidTr="000417BC">
        <w:trPr>
          <w:trHeight w:val="106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CD25AB" w:rsidRDefault="00D23441" w:rsidP="00E56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CD25AB" w:rsidRDefault="00D23441" w:rsidP="00E56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Марфина Е.А.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CD25AB" w:rsidRDefault="009243CE" w:rsidP="00E56DE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Современные подходы к подготовке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итоговой аттестации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CD25AB" w:rsidRDefault="00D23441" w:rsidP="009243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D25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9243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CD25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-202</w:t>
            </w:r>
            <w:r w:rsidR="009243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3441" w:rsidRPr="00CD25AB" w:rsidRDefault="00D23441" w:rsidP="00924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(202</w:t>
            </w:r>
            <w:r w:rsidR="00924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CD25AB" w:rsidRDefault="00D23441" w:rsidP="00924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43CE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результата обученности при сд</w:t>
            </w:r>
            <w:r w:rsidR="009243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43CE">
              <w:rPr>
                <w:rFonts w:ascii="Times New Roman" w:hAnsi="Times New Roman" w:cs="Times New Roman"/>
                <w:sz w:val="24"/>
                <w:szCs w:val="24"/>
              </w:rPr>
              <w:t>че ОГЭ  и ЕГЭ.</w:t>
            </w:r>
          </w:p>
        </w:tc>
      </w:tr>
      <w:tr w:rsidR="00D23441" w:rsidRPr="00CD25AB" w:rsidTr="00E56DE0">
        <w:trPr>
          <w:trHeight w:val="106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281324" w:rsidRDefault="00D23441" w:rsidP="00A36A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281324" w:rsidRDefault="00D23441" w:rsidP="00A36A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Потапушкина И.Г.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281324" w:rsidRDefault="00785F5A" w:rsidP="00A36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Современные подходы к подготовке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итоговой аттестации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281324" w:rsidRDefault="00D23441" w:rsidP="00785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85F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85F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281324" w:rsidRDefault="00785F5A" w:rsidP="00924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кафедры (202</w:t>
            </w:r>
            <w:r w:rsidR="00924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281324" w:rsidRDefault="009243CE" w:rsidP="00924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повышение результата обученности при 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 ОГЭ  и ЕГЭ.</w:t>
            </w:r>
          </w:p>
        </w:tc>
      </w:tr>
      <w:tr w:rsidR="00D23441" w:rsidRPr="00CD25AB" w:rsidTr="00E56DE0">
        <w:trPr>
          <w:trHeight w:val="106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CD25AB" w:rsidRDefault="00D23441" w:rsidP="00034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CD25AB" w:rsidRDefault="00D23441" w:rsidP="00034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Христолюбова Л.В.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3441" w:rsidRPr="00CD25AB" w:rsidRDefault="00D23441" w:rsidP="000349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 проектиров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современного урока при реализации требований ФГОС ООО третьего 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CD25AB" w:rsidRDefault="00D23441" w:rsidP="00E651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2022-2025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CD25AB" w:rsidRDefault="00D23441" w:rsidP="00E6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</w:t>
            </w:r>
            <w:r w:rsidR="009243CE">
              <w:rPr>
                <w:rFonts w:ascii="Times New Roman" w:hAnsi="Times New Roman" w:cs="Times New Roman"/>
                <w:sz w:val="24"/>
                <w:szCs w:val="24"/>
              </w:rPr>
              <w:t>ие на заседании кафедры (2026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Default="00D23441" w:rsidP="00034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педагогического масте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:rsidR="00D23441" w:rsidRPr="00CD25AB" w:rsidRDefault="00D23441" w:rsidP="00034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знаний обучающихся. Формирование мотивации к обучению </w:t>
            </w:r>
          </w:p>
          <w:p w:rsidR="00D23441" w:rsidRPr="00CD25AB" w:rsidRDefault="00D23441" w:rsidP="00034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441" w:rsidRPr="00CD25AB" w:rsidTr="00E56DE0">
        <w:trPr>
          <w:trHeight w:val="106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CD25AB" w:rsidRDefault="00D23441" w:rsidP="00034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CD25AB" w:rsidRDefault="00D23441" w:rsidP="00034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Чураева Е.Н.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3441" w:rsidRPr="003F3103" w:rsidRDefault="00D23441" w:rsidP="000349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3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образов</w:t>
            </w:r>
            <w:r w:rsidRPr="003F3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3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технологии на уроках русского языка и литературы в условиях ФГОС ООО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CD25AB" w:rsidRDefault="00D23441" w:rsidP="00E651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2022-2025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CD25AB" w:rsidRDefault="00D23441" w:rsidP="00924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(202</w:t>
            </w:r>
            <w:r w:rsidR="00924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CD25AB" w:rsidRDefault="00D23441" w:rsidP="00034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де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 xml:space="preserve">ствий </w:t>
            </w:r>
            <w:proofErr w:type="gramStart"/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D25A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Реализация воспит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тельных возможностей различных видов де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тельности ребенка</w:t>
            </w:r>
          </w:p>
        </w:tc>
      </w:tr>
      <w:tr w:rsidR="00D23441" w:rsidRPr="00CD25AB" w:rsidTr="00E651B4">
        <w:trPr>
          <w:trHeight w:val="69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CD25AB" w:rsidRDefault="00D23441" w:rsidP="00034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CD25AB" w:rsidRDefault="00D23441" w:rsidP="00034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Яковлева О.В.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3441" w:rsidRPr="003F3103" w:rsidRDefault="00D23441" w:rsidP="00E6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31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инновацио</w:t>
            </w:r>
            <w:r w:rsidRPr="003F31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3F31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образовательных те</w:t>
            </w:r>
            <w:r w:rsidRPr="003F31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3F31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нологий в преподавании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русского</w:t>
            </w:r>
            <w:r w:rsidRPr="003F31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языка и литерат</w:t>
            </w:r>
            <w:r w:rsidRPr="003F31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F31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 в условиях 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ООО третьего поколения.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CD25AB" w:rsidRDefault="00D23441" w:rsidP="00E651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2022-2025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CD25AB" w:rsidRDefault="00D23441" w:rsidP="00E6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кафедры (2025)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3441" w:rsidRPr="00CD25AB" w:rsidRDefault="00D23441" w:rsidP="00034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де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ствий у обучающихся. Реализация воспит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тельных возможностей различных видов де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25AB">
              <w:rPr>
                <w:rFonts w:ascii="Times New Roman" w:hAnsi="Times New Roman" w:cs="Times New Roman"/>
                <w:sz w:val="24"/>
                <w:szCs w:val="24"/>
              </w:rPr>
              <w:t>тельности ребенка</w:t>
            </w:r>
          </w:p>
        </w:tc>
      </w:tr>
    </w:tbl>
    <w:p w:rsidR="008D01E9" w:rsidRDefault="008D01E9" w:rsidP="009243C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bookmarkStart w:id="0" w:name="_GoBack"/>
      <w:bookmarkEnd w:id="0"/>
    </w:p>
    <w:sectPr w:rsidR="008D01E9" w:rsidSect="008B5AA1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440A"/>
    <w:multiLevelType w:val="hybridMultilevel"/>
    <w:tmpl w:val="B2420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B15AC"/>
    <w:multiLevelType w:val="hybridMultilevel"/>
    <w:tmpl w:val="22823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7801820"/>
    <w:multiLevelType w:val="hybridMultilevel"/>
    <w:tmpl w:val="91748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94D52"/>
    <w:multiLevelType w:val="hybridMultilevel"/>
    <w:tmpl w:val="B2420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E275A"/>
    <w:multiLevelType w:val="hybridMultilevel"/>
    <w:tmpl w:val="5E6A6272"/>
    <w:lvl w:ilvl="0" w:tplc="C0C24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77B21"/>
    <w:multiLevelType w:val="hybridMultilevel"/>
    <w:tmpl w:val="1972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255AA"/>
    <w:multiLevelType w:val="hybridMultilevel"/>
    <w:tmpl w:val="6A00E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90B1D"/>
    <w:multiLevelType w:val="hybridMultilevel"/>
    <w:tmpl w:val="236A0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00144"/>
    <w:multiLevelType w:val="hybridMultilevel"/>
    <w:tmpl w:val="F7DEC1A4"/>
    <w:lvl w:ilvl="0" w:tplc="2E3E63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265FF"/>
    <w:multiLevelType w:val="hybridMultilevel"/>
    <w:tmpl w:val="514C3006"/>
    <w:lvl w:ilvl="0" w:tplc="B672D1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/>
  <w:rsids>
    <w:rsidRoot w:val="008B5AA1"/>
    <w:rsid w:val="0000136F"/>
    <w:rsid w:val="0000325B"/>
    <w:rsid w:val="000055E5"/>
    <w:rsid w:val="00005A4E"/>
    <w:rsid w:val="00006AE3"/>
    <w:rsid w:val="00007033"/>
    <w:rsid w:val="00014123"/>
    <w:rsid w:val="00014739"/>
    <w:rsid w:val="0001509E"/>
    <w:rsid w:val="00015856"/>
    <w:rsid w:val="00022B0B"/>
    <w:rsid w:val="000233E2"/>
    <w:rsid w:val="0002374B"/>
    <w:rsid w:val="00025493"/>
    <w:rsid w:val="00026638"/>
    <w:rsid w:val="00026AD9"/>
    <w:rsid w:val="00027146"/>
    <w:rsid w:val="0003492F"/>
    <w:rsid w:val="00036193"/>
    <w:rsid w:val="00036309"/>
    <w:rsid w:val="00037757"/>
    <w:rsid w:val="00037EE7"/>
    <w:rsid w:val="00041640"/>
    <w:rsid w:val="000417BC"/>
    <w:rsid w:val="000423F5"/>
    <w:rsid w:val="00044286"/>
    <w:rsid w:val="00047010"/>
    <w:rsid w:val="00047294"/>
    <w:rsid w:val="00047E5F"/>
    <w:rsid w:val="00052042"/>
    <w:rsid w:val="0005494D"/>
    <w:rsid w:val="000562BD"/>
    <w:rsid w:val="0005794C"/>
    <w:rsid w:val="00060634"/>
    <w:rsid w:val="00060642"/>
    <w:rsid w:val="00060CD1"/>
    <w:rsid w:val="0006116A"/>
    <w:rsid w:val="00063568"/>
    <w:rsid w:val="00063AC2"/>
    <w:rsid w:val="00064446"/>
    <w:rsid w:val="00067B0C"/>
    <w:rsid w:val="00067F9B"/>
    <w:rsid w:val="0007052B"/>
    <w:rsid w:val="00071EB6"/>
    <w:rsid w:val="00072901"/>
    <w:rsid w:val="00072F27"/>
    <w:rsid w:val="00073035"/>
    <w:rsid w:val="000755F4"/>
    <w:rsid w:val="000842E3"/>
    <w:rsid w:val="00085C85"/>
    <w:rsid w:val="000906BD"/>
    <w:rsid w:val="000938FF"/>
    <w:rsid w:val="00094196"/>
    <w:rsid w:val="0009478C"/>
    <w:rsid w:val="00097AEB"/>
    <w:rsid w:val="000A0098"/>
    <w:rsid w:val="000A4AA4"/>
    <w:rsid w:val="000A6DE9"/>
    <w:rsid w:val="000A775E"/>
    <w:rsid w:val="000A7A49"/>
    <w:rsid w:val="000A7D9F"/>
    <w:rsid w:val="000B6227"/>
    <w:rsid w:val="000C10A4"/>
    <w:rsid w:val="000C5974"/>
    <w:rsid w:val="000C5A68"/>
    <w:rsid w:val="000C6E00"/>
    <w:rsid w:val="000C79AE"/>
    <w:rsid w:val="000D0459"/>
    <w:rsid w:val="000D24DF"/>
    <w:rsid w:val="000D45D4"/>
    <w:rsid w:val="000D494A"/>
    <w:rsid w:val="000D734D"/>
    <w:rsid w:val="000D7FED"/>
    <w:rsid w:val="000E4B26"/>
    <w:rsid w:val="000E7A09"/>
    <w:rsid w:val="000F61BD"/>
    <w:rsid w:val="00102560"/>
    <w:rsid w:val="00102E61"/>
    <w:rsid w:val="001039A3"/>
    <w:rsid w:val="00104DF6"/>
    <w:rsid w:val="00110502"/>
    <w:rsid w:val="001132B6"/>
    <w:rsid w:val="001142FF"/>
    <w:rsid w:val="00115EC8"/>
    <w:rsid w:val="0011649A"/>
    <w:rsid w:val="00117767"/>
    <w:rsid w:val="00120799"/>
    <w:rsid w:val="00120DB5"/>
    <w:rsid w:val="00122CFE"/>
    <w:rsid w:val="00124DCD"/>
    <w:rsid w:val="00125598"/>
    <w:rsid w:val="00125B13"/>
    <w:rsid w:val="001321C6"/>
    <w:rsid w:val="00132546"/>
    <w:rsid w:val="00137DB6"/>
    <w:rsid w:val="001448C4"/>
    <w:rsid w:val="00147F2E"/>
    <w:rsid w:val="001522A5"/>
    <w:rsid w:val="001528C4"/>
    <w:rsid w:val="00153B11"/>
    <w:rsid w:val="00153BE5"/>
    <w:rsid w:val="00154800"/>
    <w:rsid w:val="00155599"/>
    <w:rsid w:val="001557A0"/>
    <w:rsid w:val="00156B08"/>
    <w:rsid w:val="001607FA"/>
    <w:rsid w:val="00160B25"/>
    <w:rsid w:val="00161FEF"/>
    <w:rsid w:val="001623F0"/>
    <w:rsid w:val="0016473C"/>
    <w:rsid w:val="00167C61"/>
    <w:rsid w:val="001711B9"/>
    <w:rsid w:val="00176622"/>
    <w:rsid w:val="001772BD"/>
    <w:rsid w:val="00177F0B"/>
    <w:rsid w:val="00181D4D"/>
    <w:rsid w:val="00181F7E"/>
    <w:rsid w:val="001826BE"/>
    <w:rsid w:val="001834EB"/>
    <w:rsid w:val="00185C34"/>
    <w:rsid w:val="00187A59"/>
    <w:rsid w:val="00191573"/>
    <w:rsid w:val="00191AE0"/>
    <w:rsid w:val="00192229"/>
    <w:rsid w:val="0019328D"/>
    <w:rsid w:val="00193C5B"/>
    <w:rsid w:val="00195C0A"/>
    <w:rsid w:val="00196381"/>
    <w:rsid w:val="001A126B"/>
    <w:rsid w:val="001A3FAC"/>
    <w:rsid w:val="001A4967"/>
    <w:rsid w:val="001A58BD"/>
    <w:rsid w:val="001A63A3"/>
    <w:rsid w:val="001A7F74"/>
    <w:rsid w:val="001B058F"/>
    <w:rsid w:val="001B0724"/>
    <w:rsid w:val="001B1D02"/>
    <w:rsid w:val="001B2278"/>
    <w:rsid w:val="001B2E8B"/>
    <w:rsid w:val="001B3063"/>
    <w:rsid w:val="001B49C0"/>
    <w:rsid w:val="001B6649"/>
    <w:rsid w:val="001C1EC5"/>
    <w:rsid w:val="001C284A"/>
    <w:rsid w:val="001C3DCE"/>
    <w:rsid w:val="001C7D14"/>
    <w:rsid w:val="001D25B5"/>
    <w:rsid w:val="001D6626"/>
    <w:rsid w:val="001D7673"/>
    <w:rsid w:val="001E0529"/>
    <w:rsid w:val="001E0CF4"/>
    <w:rsid w:val="001E10D4"/>
    <w:rsid w:val="001E3D4E"/>
    <w:rsid w:val="001E6E90"/>
    <w:rsid w:val="001E723B"/>
    <w:rsid w:val="001F04D9"/>
    <w:rsid w:val="001F1D67"/>
    <w:rsid w:val="001F23BF"/>
    <w:rsid w:val="001F282D"/>
    <w:rsid w:val="001F2BC9"/>
    <w:rsid w:val="001F4ECD"/>
    <w:rsid w:val="001F5200"/>
    <w:rsid w:val="00201D0A"/>
    <w:rsid w:val="0020335B"/>
    <w:rsid w:val="002037F1"/>
    <w:rsid w:val="002042DF"/>
    <w:rsid w:val="00204376"/>
    <w:rsid w:val="00205418"/>
    <w:rsid w:val="00207786"/>
    <w:rsid w:val="00207BB3"/>
    <w:rsid w:val="00210D49"/>
    <w:rsid w:val="0021370C"/>
    <w:rsid w:val="00213752"/>
    <w:rsid w:val="00215D7F"/>
    <w:rsid w:val="002161BF"/>
    <w:rsid w:val="00220F04"/>
    <w:rsid w:val="0022356A"/>
    <w:rsid w:val="00224421"/>
    <w:rsid w:val="00224857"/>
    <w:rsid w:val="00225D60"/>
    <w:rsid w:val="002269A3"/>
    <w:rsid w:val="00230414"/>
    <w:rsid w:val="00232943"/>
    <w:rsid w:val="00234397"/>
    <w:rsid w:val="00234F1C"/>
    <w:rsid w:val="00235204"/>
    <w:rsid w:val="0024140D"/>
    <w:rsid w:val="00241BAA"/>
    <w:rsid w:val="002431C5"/>
    <w:rsid w:val="00243680"/>
    <w:rsid w:val="0024772B"/>
    <w:rsid w:val="0025098C"/>
    <w:rsid w:val="00253A6D"/>
    <w:rsid w:val="00253B3E"/>
    <w:rsid w:val="00257605"/>
    <w:rsid w:val="0026086F"/>
    <w:rsid w:val="0026379B"/>
    <w:rsid w:val="002665BD"/>
    <w:rsid w:val="00266E32"/>
    <w:rsid w:val="002677BD"/>
    <w:rsid w:val="00267BD2"/>
    <w:rsid w:val="00270E1B"/>
    <w:rsid w:val="00272F5D"/>
    <w:rsid w:val="002733F1"/>
    <w:rsid w:val="00274DC9"/>
    <w:rsid w:val="00276198"/>
    <w:rsid w:val="00276A3F"/>
    <w:rsid w:val="002772A3"/>
    <w:rsid w:val="00281A06"/>
    <w:rsid w:val="002826AC"/>
    <w:rsid w:val="00283167"/>
    <w:rsid w:val="00290BCF"/>
    <w:rsid w:val="00290E49"/>
    <w:rsid w:val="00293458"/>
    <w:rsid w:val="00297D9D"/>
    <w:rsid w:val="002A1C8A"/>
    <w:rsid w:val="002A1E69"/>
    <w:rsid w:val="002A1F05"/>
    <w:rsid w:val="002A251A"/>
    <w:rsid w:val="002A5983"/>
    <w:rsid w:val="002B288E"/>
    <w:rsid w:val="002B2E32"/>
    <w:rsid w:val="002B40D5"/>
    <w:rsid w:val="002B76F5"/>
    <w:rsid w:val="002B7A3F"/>
    <w:rsid w:val="002C0A1F"/>
    <w:rsid w:val="002C0AB5"/>
    <w:rsid w:val="002C44CF"/>
    <w:rsid w:val="002C4A9E"/>
    <w:rsid w:val="002C5402"/>
    <w:rsid w:val="002C7A17"/>
    <w:rsid w:val="002D2D6D"/>
    <w:rsid w:val="002D58CE"/>
    <w:rsid w:val="002D6117"/>
    <w:rsid w:val="002D6E0A"/>
    <w:rsid w:val="002D7675"/>
    <w:rsid w:val="002E004A"/>
    <w:rsid w:val="002E095F"/>
    <w:rsid w:val="002E1241"/>
    <w:rsid w:val="002E35F9"/>
    <w:rsid w:val="002E42AC"/>
    <w:rsid w:val="002E4D40"/>
    <w:rsid w:val="002F03EC"/>
    <w:rsid w:val="002F6E27"/>
    <w:rsid w:val="00304FBB"/>
    <w:rsid w:val="003061BA"/>
    <w:rsid w:val="00311C9F"/>
    <w:rsid w:val="00313957"/>
    <w:rsid w:val="0032005A"/>
    <w:rsid w:val="003213BF"/>
    <w:rsid w:val="003224B0"/>
    <w:rsid w:val="0032476C"/>
    <w:rsid w:val="00327778"/>
    <w:rsid w:val="0033090A"/>
    <w:rsid w:val="00330F32"/>
    <w:rsid w:val="0033172F"/>
    <w:rsid w:val="00332A5E"/>
    <w:rsid w:val="00333EA2"/>
    <w:rsid w:val="00334364"/>
    <w:rsid w:val="0033473B"/>
    <w:rsid w:val="003364BA"/>
    <w:rsid w:val="00336CD9"/>
    <w:rsid w:val="00337877"/>
    <w:rsid w:val="00343EF5"/>
    <w:rsid w:val="0034538D"/>
    <w:rsid w:val="00345861"/>
    <w:rsid w:val="00346CA0"/>
    <w:rsid w:val="003472BD"/>
    <w:rsid w:val="00347A8B"/>
    <w:rsid w:val="003505E0"/>
    <w:rsid w:val="003512E8"/>
    <w:rsid w:val="003517D6"/>
    <w:rsid w:val="00352B02"/>
    <w:rsid w:val="00355B81"/>
    <w:rsid w:val="0035611B"/>
    <w:rsid w:val="0036062F"/>
    <w:rsid w:val="0036072C"/>
    <w:rsid w:val="00361DFE"/>
    <w:rsid w:val="00362B95"/>
    <w:rsid w:val="003655C4"/>
    <w:rsid w:val="003670A2"/>
    <w:rsid w:val="003672ED"/>
    <w:rsid w:val="00370285"/>
    <w:rsid w:val="0037107B"/>
    <w:rsid w:val="00371C38"/>
    <w:rsid w:val="0037259B"/>
    <w:rsid w:val="003763A4"/>
    <w:rsid w:val="00377AC4"/>
    <w:rsid w:val="00377CD1"/>
    <w:rsid w:val="00381951"/>
    <w:rsid w:val="0038339E"/>
    <w:rsid w:val="00383CCA"/>
    <w:rsid w:val="003914D7"/>
    <w:rsid w:val="00391C58"/>
    <w:rsid w:val="00393385"/>
    <w:rsid w:val="00394B93"/>
    <w:rsid w:val="00394C3C"/>
    <w:rsid w:val="00394CCD"/>
    <w:rsid w:val="003951FD"/>
    <w:rsid w:val="00395337"/>
    <w:rsid w:val="003955A2"/>
    <w:rsid w:val="0039663E"/>
    <w:rsid w:val="003A116B"/>
    <w:rsid w:val="003A3689"/>
    <w:rsid w:val="003A57CE"/>
    <w:rsid w:val="003A6ADC"/>
    <w:rsid w:val="003A7A35"/>
    <w:rsid w:val="003A7CBC"/>
    <w:rsid w:val="003B141E"/>
    <w:rsid w:val="003C02BD"/>
    <w:rsid w:val="003C20AF"/>
    <w:rsid w:val="003C3526"/>
    <w:rsid w:val="003C7A6C"/>
    <w:rsid w:val="003D000C"/>
    <w:rsid w:val="003D0F44"/>
    <w:rsid w:val="003D1354"/>
    <w:rsid w:val="003D2A95"/>
    <w:rsid w:val="003D501B"/>
    <w:rsid w:val="003D542E"/>
    <w:rsid w:val="003D7135"/>
    <w:rsid w:val="003E01A4"/>
    <w:rsid w:val="003E20D1"/>
    <w:rsid w:val="003E2813"/>
    <w:rsid w:val="003E35A3"/>
    <w:rsid w:val="003E3C63"/>
    <w:rsid w:val="003E3D1F"/>
    <w:rsid w:val="003E3E4C"/>
    <w:rsid w:val="003E3FDC"/>
    <w:rsid w:val="003E4CFA"/>
    <w:rsid w:val="003E5271"/>
    <w:rsid w:val="003E6177"/>
    <w:rsid w:val="003E61BD"/>
    <w:rsid w:val="003E76F8"/>
    <w:rsid w:val="003F05FA"/>
    <w:rsid w:val="003F0D8E"/>
    <w:rsid w:val="003F1C38"/>
    <w:rsid w:val="003F2ABF"/>
    <w:rsid w:val="003F3103"/>
    <w:rsid w:val="003F3CD1"/>
    <w:rsid w:val="004017E4"/>
    <w:rsid w:val="00401FDC"/>
    <w:rsid w:val="00402C9C"/>
    <w:rsid w:val="00403DFE"/>
    <w:rsid w:val="00404F03"/>
    <w:rsid w:val="004053A3"/>
    <w:rsid w:val="00406BF3"/>
    <w:rsid w:val="00410F87"/>
    <w:rsid w:val="00411882"/>
    <w:rsid w:val="00413011"/>
    <w:rsid w:val="00416388"/>
    <w:rsid w:val="00417C43"/>
    <w:rsid w:val="00423D51"/>
    <w:rsid w:val="00426395"/>
    <w:rsid w:val="004308EE"/>
    <w:rsid w:val="0043150C"/>
    <w:rsid w:val="004318AB"/>
    <w:rsid w:val="00432179"/>
    <w:rsid w:val="00432878"/>
    <w:rsid w:val="00434B3E"/>
    <w:rsid w:val="004363E8"/>
    <w:rsid w:val="00441425"/>
    <w:rsid w:val="00441E01"/>
    <w:rsid w:val="004429D2"/>
    <w:rsid w:val="00443B8B"/>
    <w:rsid w:val="00444078"/>
    <w:rsid w:val="0044422B"/>
    <w:rsid w:val="00444CDD"/>
    <w:rsid w:val="00445844"/>
    <w:rsid w:val="00450A63"/>
    <w:rsid w:val="00451D8E"/>
    <w:rsid w:val="0045423E"/>
    <w:rsid w:val="004569DA"/>
    <w:rsid w:val="00456A24"/>
    <w:rsid w:val="00457120"/>
    <w:rsid w:val="00457745"/>
    <w:rsid w:val="00460738"/>
    <w:rsid w:val="004650C8"/>
    <w:rsid w:val="00465185"/>
    <w:rsid w:val="00470EA2"/>
    <w:rsid w:val="004730F5"/>
    <w:rsid w:val="004745DC"/>
    <w:rsid w:val="00475F8A"/>
    <w:rsid w:val="004777D8"/>
    <w:rsid w:val="00477946"/>
    <w:rsid w:val="004805BA"/>
    <w:rsid w:val="00480CA2"/>
    <w:rsid w:val="00480FDC"/>
    <w:rsid w:val="00481044"/>
    <w:rsid w:val="004834AC"/>
    <w:rsid w:val="00483B85"/>
    <w:rsid w:val="00484D7A"/>
    <w:rsid w:val="00496AC4"/>
    <w:rsid w:val="004973E1"/>
    <w:rsid w:val="00497EA4"/>
    <w:rsid w:val="004A1D5A"/>
    <w:rsid w:val="004A51A6"/>
    <w:rsid w:val="004A612F"/>
    <w:rsid w:val="004A7298"/>
    <w:rsid w:val="004B006F"/>
    <w:rsid w:val="004B0384"/>
    <w:rsid w:val="004B1812"/>
    <w:rsid w:val="004B4EB9"/>
    <w:rsid w:val="004B5AC7"/>
    <w:rsid w:val="004B697D"/>
    <w:rsid w:val="004C1BB5"/>
    <w:rsid w:val="004C66B0"/>
    <w:rsid w:val="004C6B04"/>
    <w:rsid w:val="004C7138"/>
    <w:rsid w:val="004C787D"/>
    <w:rsid w:val="004E2F5C"/>
    <w:rsid w:val="004E36C5"/>
    <w:rsid w:val="004F0FC5"/>
    <w:rsid w:val="004F57FF"/>
    <w:rsid w:val="004F63B7"/>
    <w:rsid w:val="004F7B64"/>
    <w:rsid w:val="00500E5C"/>
    <w:rsid w:val="005022CC"/>
    <w:rsid w:val="005030B5"/>
    <w:rsid w:val="00505382"/>
    <w:rsid w:val="00505832"/>
    <w:rsid w:val="00505E30"/>
    <w:rsid w:val="0050647F"/>
    <w:rsid w:val="00506A45"/>
    <w:rsid w:val="00511070"/>
    <w:rsid w:val="00511720"/>
    <w:rsid w:val="005175FE"/>
    <w:rsid w:val="00517ECB"/>
    <w:rsid w:val="00520561"/>
    <w:rsid w:val="00523288"/>
    <w:rsid w:val="00525F16"/>
    <w:rsid w:val="005302EA"/>
    <w:rsid w:val="005307C6"/>
    <w:rsid w:val="00531069"/>
    <w:rsid w:val="00534FB4"/>
    <w:rsid w:val="00537F1F"/>
    <w:rsid w:val="00540609"/>
    <w:rsid w:val="005406A4"/>
    <w:rsid w:val="005406E5"/>
    <w:rsid w:val="00542624"/>
    <w:rsid w:val="0054295A"/>
    <w:rsid w:val="00544AA8"/>
    <w:rsid w:val="00545322"/>
    <w:rsid w:val="0054536A"/>
    <w:rsid w:val="005500CA"/>
    <w:rsid w:val="005504FB"/>
    <w:rsid w:val="00550AAB"/>
    <w:rsid w:val="0055441D"/>
    <w:rsid w:val="00554B34"/>
    <w:rsid w:val="005559E8"/>
    <w:rsid w:val="00560BE1"/>
    <w:rsid w:val="005625A9"/>
    <w:rsid w:val="005631C0"/>
    <w:rsid w:val="00564A40"/>
    <w:rsid w:val="00572F8A"/>
    <w:rsid w:val="0057323B"/>
    <w:rsid w:val="00573E6B"/>
    <w:rsid w:val="005748E4"/>
    <w:rsid w:val="005755DA"/>
    <w:rsid w:val="00577F7F"/>
    <w:rsid w:val="00580ADB"/>
    <w:rsid w:val="00583CEC"/>
    <w:rsid w:val="00584753"/>
    <w:rsid w:val="00584E24"/>
    <w:rsid w:val="00586105"/>
    <w:rsid w:val="00586FBB"/>
    <w:rsid w:val="00587C46"/>
    <w:rsid w:val="00590039"/>
    <w:rsid w:val="00590F34"/>
    <w:rsid w:val="00593608"/>
    <w:rsid w:val="00593B1A"/>
    <w:rsid w:val="00594C14"/>
    <w:rsid w:val="005977DA"/>
    <w:rsid w:val="00597D8E"/>
    <w:rsid w:val="005A0D6C"/>
    <w:rsid w:val="005A2672"/>
    <w:rsid w:val="005A4D79"/>
    <w:rsid w:val="005A5439"/>
    <w:rsid w:val="005A64A4"/>
    <w:rsid w:val="005A69F3"/>
    <w:rsid w:val="005A75A0"/>
    <w:rsid w:val="005A7ABF"/>
    <w:rsid w:val="005B0C83"/>
    <w:rsid w:val="005B1EC2"/>
    <w:rsid w:val="005B29FF"/>
    <w:rsid w:val="005B3146"/>
    <w:rsid w:val="005B784A"/>
    <w:rsid w:val="005C0B38"/>
    <w:rsid w:val="005C0C72"/>
    <w:rsid w:val="005C3BC0"/>
    <w:rsid w:val="005C48C1"/>
    <w:rsid w:val="005C5468"/>
    <w:rsid w:val="005C5B3E"/>
    <w:rsid w:val="005D0410"/>
    <w:rsid w:val="005D31E9"/>
    <w:rsid w:val="005D55A6"/>
    <w:rsid w:val="005D5853"/>
    <w:rsid w:val="005D7EFA"/>
    <w:rsid w:val="005E7FD1"/>
    <w:rsid w:val="005F0FF0"/>
    <w:rsid w:val="005F236D"/>
    <w:rsid w:val="005F4DD6"/>
    <w:rsid w:val="005F5BEB"/>
    <w:rsid w:val="005F5BF3"/>
    <w:rsid w:val="005F7F62"/>
    <w:rsid w:val="006015CC"/>
    <w:rsid w:val="00601CF2"/>
    <w:rsid w:val="00601FF5"/>
    <w:rsid w:val="00603784"/>
    <w:rsid w:val="00607878"/>
    <w:rsid w:val="00610368"/>
    <w:rsid w:val="006116E7"/>
    <w:rsid w:val="006124B7"/>
    <w:rsid w:val="00614C5F"/>
    <w:rsid w:val="0061764C"/>
    <w:rsid w:val="0062041E"/>
    <w:rsid w:val="006230A6"/>
    <w:rsid w:val="0062670B"/>
    <w:rsid w:val="00626911"/>
    <w:rsid w:val="00631957"/>
    <w:rsid w:val="0063235A"/>
    <w:rsid w:val="00634019"/>
    <w:rsid w:val="00642E26"/>
    <w:rsid w:val="00644723"/>
    <w:rsid w:val="0064577E"/>
    <w:rsid w:val="00646CEA"/>
    <w:rsid w:val="0064703A"/>
    <w:rsid w:val="00650966"/>
    <w:rsid w:val="00651FA0"/>
    <w:rsid w:val="006571D4"/>
    <w:rsid w:val="00657922"/>
    <w:rsid w:val="006604C1"/>
    <w:rsid w:val="00660A4F"/>
    <w:rsid w:val="0066147B"/>
    <w:rsid w:val="00661902"/>
    <w:rsid w:val="006624FE"/>
    <w:rsid w:val="0066297A"/>
    <w:rsid w:val="00663371"/>
    <w:rsid w:val="00664D0B"/>
    <w:rsid w:val="00670E02"/>
    <w:rsid w:val="00671BFD"/>
    <w:rsid w:val="00673779"/>
    <w:rsid w:val="0067390D"/>
    <w:rsid w:val="00675546"/>
    <w:rsid w:val="0067705F"/>
    <w:rsid w:val="00677636"/>
    <w:rsid w:val="00677E09"/>
    <w:rsid w:val="006824F9"/>
    <w:rsid w:val="006836ED"/>
    <w:rsid w:val="0069002A"/>
    <w:rsid w:val="00690E99"/>
    <w:rsid w:val="00691F08"/>
    <w:rsid w:val="0069365A"/>
    <w:rsid w:val="00696FF7"/>
    <w:rsid w:val="00697C44"/>
    <w:rsid w:val="006A3274"/>
    <w:rsid w:val="006A5258"/>
    <w:rsid w:val="006A5768"/>
    <w:rsid w:val="006A7736"/>
    <w:rsid w:val="006A7FBE"/>
    <w:rsid w:val="006B08B6"/>
    <w:rsid w:val="006B2B8F"/>
    <w:rsid w:val="006B38C0"/>
    <w:rsid w:val="006B3AA8"/>
    <w:rsid w:val="006B5D19"/>
    <w:rsid w:val="006C1EF3"/>
    <w:rsid w:val="006C6842"/>
    <w:rsid w:val="006C76E6"/>
    <w:rsid w:val="006C7DAE"/>
    <w:rsid w:val="006D06B4"/>
    <w:rsid w:val="006D0A29"/>
    <w:rsid w:val="006D4398"/>
    <w:rsid w:val="006D69DC"/>
    <w:rsid w:val="006D6FB5"/>
    <w:rsid w:val="006D7993"/>
    <w:rsid w:val="006E01E8"/>
    <w:rsid w:val="006E1114"/>
    <w:rsid w:val="006E1200"/>
    <w:rsid w:val="006E2286"/>
    <w:rsid w:val="006E49A6"/>
    <w:rsid w:val="006E6BB6"/>
    <w:rsid w:val="006E7431"/>
    <w:rsid w:val="006E7733"/>
    <w:rsid w:val="006F111B"/>
    <w:rsid w:val="006F16B5"/>
    <w:rsid w:val="006F2139"/>
    <w:rsid w:val="006F5FA1"/>
    <w:rsid w:val="00702F91"/>
    <w:rsid w:val="00705B8D"/>
    <w:rsid w:val="0071043D"/>
    <w:rsid w:val="0071314C"/>
    <w:rsid w:val="00714AB1"/>
    <w:rsid w:val="007155B4"/>
    <w:rsid w:val="00715D43"/>
    <w:rsid w:val="007173D1"/>
    <w:rsid w:val="00717A88"/>
    <w:rsid w:val="00721002"/>
    <w:rsid w:val="00722925"/>
    <w:rsid w:val="00722AA7"/>
    <w:rsid w:val="00723712"/>
    <w:rsid w:val="00723C6C"/>
    <w:rsid w:val="00726D2A"/>
    <w:rsid w:val="0073044E"/>
    <w:rsid w:val="007342A7"/>
    <w:rsid w:val="007350F0"/>
    <w:rsid w:val="007368E5"/>
    <w:rsid w:val="00736FB0"/>
    <w:rsid w:val="007418A5"/>
    <w:rsid w:val="00745A75"/>
    <w:rsid w:val="00746025"/>
    <w:rsid w:val="00747E68"/>
    <w:rsid w:val="007506A6"/>
    <w:rsid w:val="007507A2"/>
    <w:rsid w:val="0075220E"/>
    <w:rsid w:val="00752D5B"/>
    <w:rsid w:val="007531A8"/>
    <w:rsid w:val="007531B5"/>
    <w:rsid w:val="00753B39"/>
    <w:rsid w:val="00755EB1"/>
    <w:rsid w:val="007577F2"/>
    <w:rsid w:val="0076029C"/>
    <w:rsid w:val="00765FE4"/>
    <w:rsid w:val="00767355"/>
    <w:rsid w:val="00767728"/>
    <w:rsid w:val="00770279"/>
    <w:rsid w:val="00770D40"/>
    <w:rsid w:val="00770F32"/>
    <w:rsid w:val="007714D1"/>
    <w:rsid w:val="00773A61"/>
    <w:rsid w:val="00774E37"/>
    <w:rsid w:val="007761BC"/>
    <w:rsid w:val="0077713C"/>
    <w:rsid w:val="00781F7D"/>
    <w:rsid w:val="007824C8"/>
    <w:rsid w:val="007842E9"/>
    <w:rsid w:val="00785F5A"/>
    <w:rsid w:val="00787544"/>
    <w:rsid w:val="00790BBE"/>
    <w:rsid w:val="00792AB9"/>
    <w:rsid w:val="00792D79"/>
    <w:rsid w:val="007938E5"/>
    <w:rsid w:val="00793E39"/>
    <w:rsid w:val="00794FF4"/>
    <w:rsid w:val="007953B6"/>
    <w:rsid w:val="00796491"/>
    <w:rsid w:val="007972F7"/>
    <w:rsid w:val="007977F0"/>
    <w:rsid w:val="007A26DD"/>
    <w:rsid w:val="007A2A2E"/>
    <w:rsid w:val="007A2B6B"/>
    <w:rsid w:val="007A44E5"/>
    <w:rsid w:val="007A6341"/>
    <w:rsid w:val="007B0477"/>
    <w:rsid w:val="007B04A0"/>
    <w:rsid w:val="007B4A6B"/>
    <w:rsid w:val="007B5EE7"/>
    <w:rsid w:val="007C348C"/>
    <w:rsid w:val="007C499C"/>
    <w:rsid w:val="007C578F"/>
    <w:rsid w:val="007C5866"/>
    <w:rsid w:val="007C6D05"/>
    <w:rsid w:val="007D0E6F"/>
    <w:rsid w:val="007D16C2"/>
    <w:rsid w:val="007D502D"/>
    <w:rsid w:val="007D584D"/>
    <w:rsid w:val="007D64F5"/>
    <w:rsid w:val="007E0249"/>
    <w:rsid w:val="007E3B74"/>
    <w:rsid w:val="007E4A98"/>
    <w:rsid w:val="007E5639"/>
    <w:rsid w:val="007E6F04"/>
    <w:rsid w:val="007E7349"/>
    <w:rsid w:val="007F2AA9"/>
    <w:rsid w:val="007F2E25"/>
    <w:rsid w:val="007F3817"/>
    <w:rsid w:val="007F4721"/>
    <w:rsid w:val="007F570E"/>
    <w:rsid w:val="007F65B9"/>
    <w:rsid w:val="00800C10"/>
    <w:rsid w:val="0080362E"/>
    <w:rsid w:val="00803871"/>
    <w:rsid w:val="00805E5C"/>
    <w:rsid w:val="0080624B"/>
    <w:rsid w:val="008067AE"/>
    <w:rsid w:val="00806C2E"/>
    <w:rsid w:val="00806C7E"/>
    <w:rsid w:val="00807034"/>
    <w:rsid w:val="00807671"/>
    <w:rsid w:val="008078CE"/>
    <w:rsid w:val="00810323"/>
    <w:rsid w:val="008114FD"/>
    <w:rsid w:val="008115C3"/>
    <w:rsid w:val="00812558"/>
    <w:rsid w:val="008130F0"/>
    <w:rsid w:val="00813EDF"/>
    <w:rsid w:val="00814F32"/>
    <w:rsid w:val="008159F7"/>
    <w:rsid w:val="00816F17"/>
    <w:rsid w:val="008211FC"/>
    <w:rsid w:val="00823A84"/>
    <w:rsid w:val="00823B7B"/>
    <w:rsid w:val="008255F4"/>
    <w:rsid w:val="00825678"/>
    <w:rsid w:val="008268CE"/>
    <w:rsid w:val="008274C4"/>
    <w:rsid w:val="0083103E"/>
    <w:rsid w:val="00831E05"/>
    <w:rsid w:val="0083200C"/>
    <w:rsid w:val="00833850"/>
    <w:rsid w:val="008338EB"/>
    <w:rsid w:val="00833C68"/>
    <w:rsid w:val="0083419E"/>
    <w:rsid w:val="008349FD"/>
    <w:rsid w:val="00836FF2"/>
    <w:rsid w:val="0084091D"/>
    <w:rsid w:val="008430AB"/>
    <w:rsid w:val="008434B9"/>
    <w:rsid w:val="00844801"/>
    <w:rsid w:val="0084481E"/>
    <w:rsid w:val="008450E3"/>
    <w:rsid w:val="008456E9"/>
    <w:rsid w:val="00850049"/>
    <w:rsid w:val="00851CC8"/>
    <w:rsid w:val="00852321"/>
    <w:rsid w:val="008537DA"/>
    <w:rsid w:val="0085391F"/>
    <w:rsid w:val="00857676"/>
    <w:rsid w:val="00861B58"/>
    <w:rsid w:val="00862C7F"/>
    <w:rsid w:val="008641FD"/>
    <w:rsid w:val="00864ACD"/>
    <w:rsid w:val="00864C3F"/>
    <w:rsid w:val="00865B2A"/>
    <w:rsid w:val="00865D7E"/>
    <w:rsid w:val="00870445"/>
    <w:rsid w:val="00870702"/>
    <w:rsid w:val="00871247"/>
    <w:rsid w:val="00872CF3"/>
    <w:rsid w:val="00875EBF"/>
    <w:rsid w:val="00876000"/>
    <w:rsid w:val="008761B4"/>
    <w:rsid w:val="0087733F"/>
    <w:rsid w:val="0088135B"/>
    <w:rsid w:val="00881EFB"/>
    <w:rsid w:val="00883120"/>
    <w:rsid w:val="00884364"/>
    <w:rsid w:val="008845F7"/>
    <w:rsid w:val="00884EB8"/>
    <w:rsid w:val="0088704B"/>
    <w:rsid w:val="00890174"/>
    <w:rsid w:val="00891FEA"/>
    <w:rsid w:val="008939C8"/>
    <w:rsid w:val="008942EE"/>
    <w:rsid w:val="00894556"/>
    <w:rsid w:val="00894D87"/>
    <w:rsid w:val="00894FED"/>
    <w:rsid w:val="008956C4"/>
    <w:rsid w:val="00896773"/>
    <w:rsid w:val="0089751D"/>
    <w:rsid w:val="008A006D"/>
    <w:rsid w:val="008A0EC4"/>
    <w:rsid w:val="008A2360"/>
    <w:rsid w:val="008A2746"/>
    <w:rsid w:val="008A32E0"/>
    <w:rsid w:val="008A453D"/>
    <w:rsid w:val="008A4C95"/>
    <w:rsid w:val="008B23A2"/>
    <w:rsid w:val="008B2C80"/>
    <w:rsid w:val="008B48ED"/>
    <w:rsid w:val="008B54CE"/>
    <w:rsid w:val="008B5AA1"/>
    <w:rsid w:val="008C1A5A"/>
    <w:rsid w:val="008C6096"/>
    <w:rsid w:val="008D01E9"/>
    <w:rsid w:val="008D693C"/>
    <w:rsid w:val="008E03EE"/>
    <w:rsid w:val="008E1433"/>
    <w:rsid w:val="008E169C"/>
    <w:rsid w:val="008E4607"/>
    <w:rsid w:val="008E4DCB"/>
    <w:rsid w:val="008E74FA"/>
    <w:rsid w:val="008F1F67"/>
    <w:rsid w:val="008F4242"/>
    <w:rsid w:val="008F46F3"/>
    <w:rsid w:val="008F4CAF"/>
    <w:rsid w:val="008F5E07"/>
    <w:rsid w:val="008F7E44"/>
    <w:rsid w:val="009015CF"/>
    <w:rsid w:val="009030DD"/>
    <w:rsid w:val="00903A7B"/>
    <w:rsid w:val="00904A69"/>
    <w:rsid w:val="009052E8"/>
    <w:rsid w:val="009064BB"/>
    <w:rsid w:val="00907D42"/>
    <w:rsid w:val="00910988"/>
    <w:rsid w:val="00913837"/>
    <w:rsid w:val="009179C6"/>
    <w:rsid w:val="00917DA0"/>
    <w:rsid w:val="00921833"/>
    <w:rsid w:val="0092192E"/>
    <w:rsid w:val="009243CE"/>
    <w:rsid w:val="00924770"/>
    <w:rsid w:val="00924B65"/>
    <w:rsid w:val="00925479"/>
    <w:rsid w:val="00925820"/>
    <w:rsid w:val="009311E6"/>
    <w:rsid w:val="00932600"/>
    <w:rsid w:val="00932FD3"/>
    <w:rsid w:val="0093343E"/>
    <w:rsid w:val="009344DA"/>
    <w:rsid w:val="0093774B"/>
    <w:rsid w:val="00937F19"/>
    <w:rsid w:val="00940BCD"/>
    <w:rsid w:val="00942471"/>
    <w:rsid w:val="00944C58"/>
    <w:rsid w:val="00944FD9"/>
    <w:rsid w:val="009477CB"/>
    <w:rsid w:val="00953E9D"/>
    <w:rsid w:val="00955CE0"/>
    <w:rsid w:val="00955E65"/>
    <w:rsid w:val="009562D2"/>
    <w:rsid w:val="00957D12"/>
    <w:rsid w:val="00961660"/>
    <w:rsid w:val="00965276"/>
    <w:rsid w:val="00966332"/>
    <w:rsid w:val="009673B6"/>
    <w:rsid w:val="00967D2E"/>
    <w:rsid w:val="00972025"/>
    <w:rsid w:val="00972610"/>
    <w:rsid w:val="00973496"/>
    <w:rsid w:val="00975AD9"/>
    <w:rsid w:val="0097615F"/>
    <w:rsid w:val="00977DCE"/>
    <w:rsid w:val="0098052B"/>
    <w:rsid w:val="00981279"/>
    <w:rsid w:val="0098467E"/>
    <w:rsid w:val="00987DCA"/>
    <w:rsid w:val="00992EF8"/>
    <w:rsid w:val="00993DA5"/>
    <w:rsid w:val="00995CD2"/>
    <w:rsid w:val="00997C59"/>
    <w:rsid w:val="009A2231"/>
    <w:rsid w:val="009A24AF"/>
    <w:rsid w:val="009A2684"/>
    <w:rsid w:val="009A358F"/>
    <w:rsid w:val="009A4938"/>
    <w:rsid w:val="009A6337"/>
    <w:rsid w:val="009A673F"/>
    <w:rsid w:val="009A77C3"/>
    <w:rsid w:val="009B1735"/>
    <w:rsid w:val="009B5505"/>
    <w:rsid w:val="009B5F51"/>
    <w:rsid w:val="009B6B47"/>
    <w:rsid w:val="009C3136"/>
    <w:rsid w:val="009C7BB1"/>
    <w:rsid w:val="009C7D89"/>
    <w:rsid w:val="009D0641"/>
    <w:rsid w:val="009D129D"/>
    <w:rsid w:val="009D25C8"/>
    <w:rsid w:val="009D3618"/>
    <w:rsid w:val="009D535B"/>
    <w:rsid w:val="009E09A4"/>
    <w:rsid w:val="009E1AC4"/>
    <w:rsid w:val="009E285E"/>
    <w:rsid w:val="009E318B"/>
    <w:rsid w:val="009F06C2"/>
    <w:rsid w:val="009F094D"/>
    <w:rsid w:val="009F1CBD"/>
    <w:rsid w:val="009F3670"/>
    <w:rsid w:val="009F3D9D"/>
    <w:rsid w:val="009F54D5"/>
    <w:rsid w:val="00A01F21"/>
    <w:rsid w:val="00A0230D"/>
    <w:rsid w:val="00A033A8"/>
    <w:rsid w:val="00A0404D"/>
    <w:rsid w:val="00A04AF5"/>
    <w:rsid w:val="00A102F6"/>
    <w:rsid w:val="00A12B0D"/>
    <w:rsid w:val="00A131F7"/>
    <w:rsid w:val="00A136B0"/>
    <w:rsid w:val="00A13FF0"/>
    <w:rsid w:val="00A162EF"/>
    <w:rsid w:val="00A164A3"/>
    <w:rsid w:val="00A2268C"/>
    <w:rsid w:val="00A2271C"/>
    <w:rsid w:val="00A22B60"/>
    <w:rsid w:val="00A23CD5"/>
    <w:rsid w:val="00A24882"/>
    <w:rsid w:val="00A2638D"/>
    <w:rsid w:val="00A26B95"/>
    <w:rsid w:val="00A302AF"/>
    <w:rsid w:val="00A304C9"/>
    <w:rsid w:val="00A31210"/>
    <w:rsid w:val="00A31936"/>
    <w:rsid w:val="00A31C6B"/>
    <w:rsid w:val="00A32E17"/>
    <w:rsid w:val="00A33305"/>
    <w:rsid w:val="00A3431B"/>
    <w:rsid w:val="00A36A37"/>
    <w:rsid w:val="00A412AD"/>
    <w:rsid w:val="00A414D3"/>
    <w:rsid w:val="00A42F33"/>
    <w:rsid w:val="00A439B4"/>
    <w:rsid w:val="00A44ACD"/>
    <w:rsid w:val="00A46648"/>
    <w:rsid w:val="00A47F33"/>
    <w:rsid w:val="00A51040"/>
    <w:rsid w:val="00A522CD"/>
    <w:rsid w:val="00A534E6"/>
    <w:rsid w:val="00A54DC0"/>
    <w:rsid w:val="00A56910"/>
    <w:rsid w:val="00A57989"/>
    <w:rsid w:val="00A625E7"/>
    <w:rsid w:val="00A62DDC"/>
    <w:rsid w:val="00A637F5"/>
    <w:rsid w:val="00A64115"/>
    <w:rsid w:val="00A64123"/>
    <w:rsid w:val="00A64CA4"/>
    <w:rsid w:val="00A6597A"/>
    <w:rsid w:val="00A66E3E"/>
    <w:rsid w:val="00A70132"/>
    <w:rsid w:val="00A71956"/>
    <w:rsid w:val="00A723B6"/>
    <w:rsid w:val="00A72540"/>
    <w:rsid w:val="00A73279"/>
    <w:rsid w:val="00A738BE"/>
    <w:rsid w:val="00A74D13"/>
    <w:rsid w:val="00A754FB"/>
    <w:rsid w:val="00A75619"/>
    <w:rsid w:val="00A76AE3"/>
    <w:rsid w:val="00A777E2"/>
    <w:rsid w:val="00A800A7"/>
    <w:rsid w:val="00A80DA8"/>
    <w:rsid w:val="00A86E5C"/>
    <w:rsid w:val="00A86E6F"/>
    <w:rsid w:val="00A87B0F"/>
    <w:rsid w:val="00A90AEE"/>
    <w:rsid w:val="00A90D00"/>
    <w:rsid w:val="00A917D5"/>
    <w:rsid w:val="00A93800"/>
    <w:rsid w:val="00A93B42"/>
    <w:rsid w:val="00A94793"/>
    <w:rsid w:val="00A9545C"/>
    <w:rsid w:val="00AA327B"/>
    <w:rsid w:val="00AA3CDC"/>
    <w:rsid w:val="00AA486D"/>
    <w:rsid w:val="00AA53E8"/>
    <w:rsid w:val="00AA63C0"/>
    <w:rsid w:val="00AA70E0"/>
    <w:rsid w:val="00AB1D40"/>
    <w:rsid w:val="00AB34F3"/>
    <w:rsid w:val="00AB3A7B"/>
    <w:rsid w:val="00AB568E"/>
    <w:rsid w:val="00AB6947"/>
    <w:rsid w:val="00AB76D4"/>
    <w:rsid w:val="00AC10A7"/>
    <w:rsid w:val="00AC369E"/>
    <w:rsid w:val="00AD0196"/>
    <w:rsid w:val="00AD1ACC"/>
    <w:rsid w:val="00AD2EB5"/>
    <w:rsid w:val="00AD5B31"/>
    <w:rsid w:val="00AE0887"/>
    <w:rsid w:val="00AE1C59"/>
    <w:rsid w:val="00AE2AA1"/>
    <w:rsid w:val="00AE3AB7"/>
    <w:rsid w:val="00AE3ED4"/>
    <w:rsid w:val="00AE4385"/>
    <w:rsid w:val="00AE4574"/>
    <w:rsid w:val="00AE5D1A"/>
    <w:rsid w:val="00AE5D57"/>
    <w:rsid w:val="00AE5E61"/>
    <w:rsid w:val="00AF008A"/>
    <w:rsid w:val="00AF30F4"/>
    <w:rsid w:val="00AF4152"/>
    <w:rsid w:val="00AF4E64"/>
    <w:rsid w:val="00AF52A1"/>
    <w:rsid w:val="00AF6ADE"/>
    <w:rsid w:val="00AF7D09"/>
    <w:rsid w:val="00B022CF"/>
    <w:rsid w:val="00B027E7"/>
    <w:rsid w:val="00B02F5B"/>
    <w:rsid w:val="00B0534D"/>
    <w:rsid w:val="00B102FF"/>
    <w:rsid w:val="00B11F0C"/>
    <w:rsid w:val="00B12CC6"/>
    <w:rsid w:val="00B216C6"/>
    <w:rsid w:val="00B21A7F"/>
    <w:rsid w:val="00B252E0"/>
    <w:rsid w:val="00B25F0A"/>
    <w:rsid w:val="00B31E32"/>
    <w:rsid w:val="00B33547"/>
    <w:rsid w:val="00B402EB"/>
    <w:rsid w:val="00B40BAD"/>
    <w:rsid w:val="00B40E24"/>
    <w:rsid w:val="00B4129C"/>
    <w:rsid w:val="00B41C8B"/>
    <w:rsid w:val="00B43A18"/>
    <w:rsid w:val="00B45ED4"/>
    <w:rsid w:val="00B46BC8"/>
    <w:rsid w:val="00B510CB"/>
    <w:rsid w:val="00B52CBE"/>
    <w:rsid w:val="00B545ED"/>
    <w:rsid w:val="00B54895"/>
    <w:rsid w:val="00B54A5F"/>
    <w:rsid w:val="00B5588F"/>
    <w:rsid w:val="00B560F8"/>
    <w:rsid w:val="00B562E5"/>
    <w:rsid w:val="00B56514"/>
    <w:rsid w:val="00B61771"/>
    <w:rsid w:val="00B62BBD"/>
    <w:rsid w:val="00B62D72"/>
    <w:rsid w:val="00B642B9"/>
    <w:rsid w:val="00B65ACB"/>
    <w:rsid w:val="00B67FA7"/>
    <w:rsid w:val="00B70200"/>
    <w:rsid w:val="00B7162B"/>
    <w:rsid w:val="00B722CC"/>
    <w:rsid w:val="00B75ADB"/>
    <w:rsid w:val="00B75D02"/>
    <w:rsid w:val="00B76B61"/>
    <w:rsid w:val="00B779F7"/>
    <w:rsid w:val="00B80C73"/>
    <w:rsid w:val="00B80F78"/>
    <w:rsid w:val="00B80FF8"/>
    <w:rsid w:val="00B81064"/>
    <w:rsid w:val="00B81C74"/>
    <w:rsid w:val="00B82B3E"/>
    <w:rsid w:val="00B836C9"/>
    <w:rsid w:val="00B851AF"/>
    <w:rsid w:val="00B85B12"/>
    <w:rsid w:val="00B868CF"/>
    <w:rsid w:val="00B869DF"/>
    <w:rsid w:val="00B92162"/>
    <w:rsid w:val="00B939D0"/>
    <w:rsid w:val="00B93AFE"/>
    <w:rsid w:val="00B94F64"/>
    <w:rsid w:val="00B963D8"/>
    <w:rsid w:val="00B9651B"/>
    <w:rsid w:val="00B97276"/>
    <w:rsid w:val="00BA1766"/>
    <w:rsid w:val="00BA1C1F"/>
    <w:rsid w:val="00BA26BD"/>
    <w:rsid w:val="00BA277B"/>
    <w:rsid w:val="00BA3F31"/>
    <w:rsid w:val="00BA45E3"/>
    <w:rsid w:val="00BA5A1C"/>
    <w:rsid w:val="00BA608C"/>
    <w:rsid w:val="00BA6318"/>
    <w:rsid w:val="00BA66F2"/>
    <w:rsid w:val="00BB1633"/>
    <w:rsid w:val="00BB3CD4"/>
    <w:rsid w:val="00BB5E5C"/>
    <w:rsid w:val="00BB64BC"/>
    <w:rsid w:val="00BB6F00"/>
    <w:rsid w:val="00BC1D41"/>
    <w:rsid w:val="00BC2879"/>
    <w:rsid w:val="00BC4418"/>
    <w:rsid w:val="00BC75C7"/>
    <w:rsid w:val="00BC7E08"/>
    <w:rsid w:val="00BD252A"/>
    <w:rsid w:val="00BD28B0"/>
    <w:rsid w:val="00BD3825"/>
    <w:rsid w:val="00BD4024"/>
    <w:rsid w:val="00BE06AC"/>
    <w:rsid w:val="00BE29EA"/>
    <w:rsid w:val="00BE3362"/>
    <w:rsid w:val="00BE64CF"/>
    <w:rsid w:val="00BE7F8D"/>
    <w:rsid w:val="00BF22C0"/>
    <w:rsid w:val="00BF3CB4"/>
    <w:rsid w:val="00BF4439"/>
    <w:rsid w:val="00BF4C27"/>
    <w:rsid w:val="00BF5030"/>
    <w:rsid w:val="00BF5402"/>
    <w:rsid w:val="00BF6E0E"/>
    <w:rsid w:val="00BF70CC"/>
    <w:rsid w:val="00C01909"/>
    <w:rsid w:val="00C01C1F"/>
    <w:rsid w:val="00C04405"/>
    <w:rsid w:val="00C0450C"/>
    <w:rsid w:val="00C0459E"/>
    <w:rsid w:val="00C05C32"/>
    <w:rsid w:val="00C065BE"/>
    <w:rsid w:val="00C069F4"/>
    <w:rsid w:val="00C100AE"/>
    <w:rsid w:val="00C10AF5"/>
    <w:rsid w:val="00C112CB"/>
    <w:rsid w:val="00C11BB0"/>
    <w:rsid w:val="00C12A99"/>
    <w:rsid w:val="00C14774"/>
    <w:rsid w:val="00C1485A"/>
    <w:rsid w:val="00C17FFC"/>
    <w:rsid w:val="00C225B9"/>
    <w:rsid w:val="00C22A86"/>
    <w:rsid w:val="00C25404"/>
    <w:rsid w:val="00C302DA"/>
    <w:rsid w:val="00C31D5B"/>
    <w:rsid w:val="00C3405F"/>
    <w:rsid w:val="00C34589"/>
    <w:rsid w:val="00C34EF6"/>
    <w:rsid w:val="00C35878"/>
    <w:rsid w:val="00C37E12"/>
    <w:rsid w:val="00C426A1"/>
    <w:rsid w:val="00C43164"/>
    <w:rsid w:val="00C44144"/>
    <w:rsid w:val="00C4529A"/>
    <w:rsid w:val="00C475B5"/>
    <w:rsid w:val="00C509D6"/>
    <w:rsid w:val="00C50FEC"/>
    <w:rsid w:val="00C518A1"/>
    <w:rsid w:val="00C51A29"/>
    <w:rsid w:val="00C52F6D"/>
    <w:rsid w:val="00C54720"/>
    <w:rsid w:val="00C55DCE"/>
    <w:rsid w:val="00C567D5"/>
    <w:rsid w:val="00C56ABD"/>
    <w:rsid w:val="00C57340"/>
    <w:rsid w:val="00C57634"/>
    <w:rsid w:val="00C57745"/>
    <w:rsid w:val="00C57917"/>
    <w:rsid w:val="00C605A6"/>
    <w:rsid w:val="00C63E7E"/>
    <w:rsid w:val="00C6475E"/>
    <w:rsid w:val="00C67773"/>
    <w:rsid w:val="00C7087F"/>
    <w:rsid w:val="00C722B3"/>
    <w:rsid w:val="00C72A0D"/>
    <w:rsid w:val="00C73A21"/>
    <w:rsid w:val="00C74325"/>
    <w:rsid w:val="00C75A05"/>
    <w:rsid w:val="00C75C9D"/>
    <w:rsid w:val="00C768EE"/>
    <w:rsid w:val="00C7768B"/>
    <w:rsid w:val="00C778EE"/>
    <w:rsid w:val="00C81A28"/>
    <w:rsid w:val="00C859CC"/>
    <w:rsid w:val="00C85C85"/>
    <w:rsid w:val="00C87662"/>
    <w:rsid w:val="00C920CA"/>
    <w:rsid w:val="00C93186"/>
    <w:rsid w:val="00C963AF"/>
    <w:rsid w:val="00C969AD"/>
    <w:rsid w:val="00C97611"/>
    <w:rsid w:val="00CA06DB"/>
    <w:rsid w:val="00CA0818"/>
    <w:rsid w:val="00CA1A6B"/>
    <w:rsid w:val="00CA290C"/>
    <w:rsid w:val="00CA2FC1"/>
    <w:rsid w:val="00CA38CF"/>
    <w:rsid w:val="00CA45D3"/>
    <w:rsid w:val="00CA480E"/>
    <w:rsid w:val="00CA5CDC"/>
    <w:rsid w:val="00CA66C6"/>
    <w:rsid w:val="00CA7523"/>
    <w:rsid w:val="00CB12C6"/>
    <w:rsid w:val="00CB229D"/>
    <w:rsid w:val="00CC12F8"/>
    <w:rsid w:val="00CC178F"/>
    <w:rsid w:val="00CC1E1C"/>
    <w:rsid w:val="00CC22B3"/>
    <w:rsid w:val="00CC25CD"/>
    <w:rsid w:val="00CC4AFE"/>
    <w:rsid w:val="00CC513A"/>
    <w:rsid w:val="00CD1386"/>
    <w:rsid w:val="00CD25AB"/>
    <w:rsid w:val="00CD282D"/>
    <w:rsid w:val="00CD325B"/>
    <w:rsid w:val="00CD3699"/>
    <w:rsid w:val="00CD5130"/>
    <w:rsid w:val="00CD5679"/>
    <w:rsid w:val="00CD5750"/>
    <w:rsid w:val="00CD6129"/>
    <w:rsid w:val="00CD7E4A"/>
    <w:rsid w:val="00CE2D6D"/>
    <w:rsid w:val="00CE3D8A"/>
    <w:rsid w:val="00CE50E5"/>
    <w:rsid w:val="00CF17D1"/>
    <w:rsid w:val="00CF2722"/>
    <w:rsid w:val="00CF4205"/>
    <w:rsid w:val="00CF4CF2"/>
    <w:rsid w:val="00CF576F"/>
    <w:rsid w:val="00CF5F9A"/>
    <w:rsid w:val="00CF7E8F"/>
    <w:rsid w:val="00D01461"/>
    <w:rsid w:val="00D01F74"/>
    <w:rsid w:val="00D029CF"/>
    <w:rsid w:val="00D03466"/>
    <w:rsid w:val="00D03C88"/>
    <w:rsid w:val="00D06B3D"/>
    <w:rsid w:val="00D06F5A"/>
    <w:rsid w:val="00D07CCB"/>
    <w:rsid w:val="00D14A22"/>
    <w:rsid w:val="00D20023"/>
    <w:rsid w:val="00D20667"/>
    <w:rsid w:val="00D22C79"/>
    <w:rsid w:val="00D23441"/>
    <w:rsid w:val="00D23539"/>
    <w:rsid w:val="00D24276"/>
    <w:rsid w:val="00D24D1A"/>
    <w:rsid w:val="00D25047"/>
    <w:rsid w:val="00D25D3B"/>
    <w:rsid w:val="00D26934"/>
    <w:rsid w:val="00D336E8"/>
    <w:rsid w:val="00D33AB4"/>
    <w:rsid w:val="00D33AC0"/>
    <w:rsid w:val="00D3462E"/>
    <w:rsid w:val="00D357DD"/>
    <w:rsid w:val="00D36177"/>
    <w:rsid w:val="00D36B9B"/>
    <w:rsid w:val="00D373B0"/>
    <w:rsid w:val="00D41368"/>
    <w:rsid w:val="00D42537"/>
    <w:rsid w:val="00D445C6"/>
    <w:rsid w:val="00D5098D"/>
    <w:rsid w:val="00D52B76"/>
    <w:rsid w:val="00D52BBF"/>
    <w:rsid w:val="00D55D6A"/>
    <w:rsid w:val="00D5732E"/>
    <w:rsid w:val="00D57B7B"/>
    <w:rsid w:val="00D60E96"/>
    <w:rsid w:val="00D61CFC"/>
    <w:rsid w:val="00D629B5"/>
    <w:rsid w:val="00D629D4"/>
    <w:rsid w:val="00D66EF4"/>
    <w:rsid w:val="00D66F91"/>
    <w:rsid w:val="00D70A39"/>
    <w:rsid w:val="00D71D5A"/>
    <w:rsid w:val="00D74CCA"/>
    <w:rsid w:val="00D765D5"/>
    <w:rsid w:val="00D76936"/>
    <w:rsid w:val="00D80D53"/>
    <w:rsid w:val="00D8295E"/>
    <w:rsid w:val="00D829B5"/>
    <w:rsid w:val="00D834AB"/>
    <w:rsid w:val="00D83645"/>
    <w:rsid w:val="00D84899"/>
    <w:rsid w:val="00D86B38"/>
    <w:rsid w:val="00D87309"/>
    <w:rsid w:val="00D8739E"/>
    <w:rsid w:val="00D8761A"/>
    <w:rsid w:val="00D876CC"/>
    <w:rsid w:val="00D91E4B"/>
    <w:rsid w:val="00D924D8"/>
    <w:rsid w:val="00D93539"/>
    <w:rsid w:val="00D9368B"/>
    <w:rsid w:val="00D94084"/>
    <w:rsid w:val="00D950AB"/>
    <w:rsid w:val="00DA087D"/>
    <w:rsid w:val="00DA1AE7"/>
    <w:rsid w:val="00DA5419"/>
    <w:rsid w:val="00DA5D74"/>
    <w:rsid w:val="00DB0037"/>
    <w:rsid w:val="00DB134C"/>
    <w:rsid w:val="00DB1520"/>
    <w:rsid w:val="00DB3995"/>
    <w:rsid w:val="00DC198F"/>
    <w:rsid w:val="00DC1FA6"/>
    <w:rsid w:val="00DC2144"/>
    <w:rsid w:val="00DC4C57"/>
    <w:rsid w:val="00DC6D77"/>
    <w:rsid w:val="00DD06FD"/>
    <w:rsid w:val="00DD158B"/>
    <w:rsid w:val="00DD1914"/>
    <w:rsid w:val="00DD2342"/>
    <w:rsid w:val="00DD2E0C"/>
    <w:rsid w:val="00DD335D"/>
    <w:rsid w:val="00DD528D"/>
    <w:rsid w:val="00DE27F7"/>
    <w:rsid w:val="00DE4489"/>
    <w:rsid w:val="00DE4779"/>
    <w:rsid w:val="00DE4D35"/>
    <w:rsid w:val="00DE6C72"/>
    <w:rsid w:val="00DE7CEC"/>
    <w:rsid w:val="00DF0266"/>
    <w:rsid w:val="00DF20DF"/>
    <w:rsid w:val="00DF216D"/>
    <w:rsid w:val="00DF2759"/>
    <w:rsid w:val="00DF665A"/>
    <w:rsid w:val="00DF6961"/>
    <w:rsid w:val="00DF6C43"/>
    <w:rsid w:val="00E00B73"/>
    <w:rsid w:val="00E0216B"/>
    <w:rsid w:val="00E03D1A"/>
    <w:rsid w:val="00E07EA1"/>
    <w:rsid w:val="00E1127C"/>
    <w:rsid w:val="00E1220D"/>
    <w:rsid w:val="00E15124"/>
    <w:rsid w:val="00E1535B"/>
    <w:rsid w:val="00E15457"/>
    <w:rsid w:val="00E15861"/>
    <w:rsid w:val="00E20106"/>
    <w:rsid w:val="00E2064B"/>
    <w:rsid w:val="00E24254"/>
    <w:rsid w:val="00E254F9"/>
    <w:rsid w:val="00E27E9D"/>
    <w:rsid w:val="00E30E07"/>
    <w:rsid w:val="00E32909"/>
    <w:rsid w:val="00E32CED"/>
    <w:rsid w:val="00E33443"/>
    <w:rsid w:val="00E33A67"/>
    <w:rsid w:val="00E37E6E"/>
    <w:rsid w:val="00E37ED0"/>
    <w:rsid w:val="00E41520"/>
    <w:rsid w:val="00E43166"/>
    <w:rsid w:val="00E438C5"/>
    <w:rsid w:val="00E438F1"/>
    <w:rsid w:val="00E447EB"/>
    <w:rsid w:val="00E44C77"/>
    <w:rsid w:val="00E44E58"/>
    <w:rsid w:val="00E478B4"/>
    <w:rsid w:val="00E5251C"/>
    <w:rsid w:val="00E55D46"/>
    <w:rsid w:val="00E56222"/>
    <w:rsid w:val="00E56669"/>
    <w:rsid w:val="00E56A6B"/>
    <w:rsid w:val="00E56DE0"/>
    <w:rsid w:val="00E651B4"/>
    <w:rsid w:val="00E65DD8"/>
    <w:rsid w:val="00E6628E"/>
    <w:rsid w:val="00E662F8"/>
    <w:rsid w:val="00E6764B"/>
    <w:rsid w:val="00E67B73"/>
    <w:rsid w:val="00E70F41"/>
    <w:rsid w:val="00E70FCB"/>
    <w:rsid w:val="00E710A0"/>
    <w:rsid w:val="00E74D0F"/>
    <w:rsid w:val="00E757DD"/>
    <w:rsid w:val="00E76967"/>
    <w:rsid w:val="00E818A9"/>
    <w:rsid w:val="00E81D76"/>
    <w:rsid w:val="00E82787"/>
    <w:rsid w:val="00E828D8"/>
    <w:rsid w:val="00E847D9"/>
    <w:rsid w:val="00E84C63"/>
    <w:rsid w:val="00E851B0"/>
    <w:rsid w:val="00E8625C"/>
    <w:rsid w:val="00E91DEE"/>
    <w:rsid w:val="00E92022"/>
    <w:rsid w:val="00E9227C"/>
    <w:rsid w:val="00E92594"/>
    <w:rsid w:val="00E95BFC"/>
    <w:rsid w:val="00EA0092"/>
    <w:rsid w:val="00EA0A3D"/>
    <w:rsid w:val="00EA13D8"/>
    <w:rsid w:val="00EA1547"/>
    <w:rsid w:val="00EA3891"/>
    <w:rsid w:val="00EA6AF4"/>
    <w:rsid w:val="00EA7974"/>
    <w:rsid w:val="00EA7ADB"/>
    <w:rsid w:val="00EA7B0B"/>
    <w:rsid w:val="00EB01B7"/>
    <w:rsid w:val="00EB11A5"/>
    <w:rsid w:val="00EB11F5"/>
    <w:rsid w:val="00EB14D8"/>
    <w:rsid w:val="00EB183A"/>
    <w:rsid w:val="00EB5B70"/>
    <w:rsid w:val="00EC0684"/>
    <w:rsid w:val="00EC4B1F"/>
    <w:rsid w:val="00EC6E4C"/>
    <w:rsid w:val="00ED0A51"/>
    <w:rsid w:val="00ED4D9E"/>
    <w:rsid w:val="00ED6C1E"/>
    <w:rsid w:val="00EE5FF2"/>
    <w:rsid w:val="00EF177C"/>
    <w:rsid w:val="00EF1F64"/>
    <w:rsid w:val="00EF2BB8"/>
    <w:rsid w:val="00EF40C1"/>
    <w:rsid w:val="00EF49E2"/>
    <w:rsid w:val="00EF6B4A"/>
    <w:rsid w:val="00EF6FDD"/>
    <w:rsid w:val="00F00CBE"/>
    <w:rsid w:val="00F04307"/>
    <w:rsid w:val="00F052CA"/>
    <w:rsid w:val="00F064E4"/>
    <w:rsid w:val="00F06750"/>
    <w:rsid w:val="00F07454"/>
    <w:rsid w:val="00F07976"/>
    <w:rsid w:val="00F10CDB"/>
    <w:rsid w:val="00F123A1"/>
    <w:rsid w:val="00F13CFE"/>
    <w:rsid w:val="00F163A9"/>
    <w:rsid w:val="00F17F83"/>
    <w:rsid w:val="00F20C2E"/>
    <w:rsid w:val="00F2351F"/>
    <w:rsid w:val="00F24227"/>
    <w:rsid w:val="00F24B98"/>
    <w:rsid w:val="00F3020E"/>
    <w:rsid w:val="00F30395"/>
    <w:rsid w:val="00F30490"/>
    <w:rsid w:val="00F312A4"/>
    <w:rsid w:val="00F31CBF"/>
    <w:rsid w:val="00F33A6A"/>
    <w:rsid w:val="00F340A0"/>
    <w:rsid w:val="00F34342"/>
    <w:rsid w:val="00F34B22"/>
    <w:rsid w:val="00F34F7E"/>
    <w:rsid w:val="00F3676D"/>
    <w:rsid w:val="00F36F99"/>
    <w:rsid w:val="00F36FD5"/>
    <w:rsid w:val="00F37A38"/>
    <w:rsid w:val="00F41686"/>
    <w:rsid w:val="00F43BA5"/>
    <w:rsid w:val="00F43C44"/>
    <w:rsid w:val="00F50C37"/>
    <w:rsid w:val="00F5178A"/>
    <w:rsid w:val="00F51833"/>
    <w:rsid w:val="00F52355"/>
    <w:rsid w:val="00F53C51"/>
    <w:rsid w:val="00F5436E"/>
    <w:rsid w:val="00F546B0"/>
    <w:rsid w:val="00F54D3C"/>
    <w:rsid w:val="00F553BE"/>
    <w:rsid w:val="00F57C67"/>
    <w:rsid w:val="00F6021E"/>
    <w:rsid w:val="00F60347"/>
    <w:rsid w:val="00F61EFA"/>
    <w:rsid w:val="00F62F7B"/>
    <w:rsid w:val="00F636FB"/>
    <w:rsid w:val="00F64FF3"/>
    <w:rsid w:val="00F654B6"/>
    <w:rsid w:val="00F6725E"/>
    <w:rsid w:val="00F71EAD"/>
    <w:rsid w:val="00F726DC"/>
    <w:rsid w:val="00F73919"/>
    <w:rsid w:val="00F76D3A"/>
    <w:rsid w:val="00F80633"/>
    <w:rsid w:val="00F80AA3"/>
    <w:rsid w:val="00F81E62"/>
    <w:rsid w:val="00F83555"/>
    <w:rsid w:val="00F83DBE"/>
    <w:rsid w:val="00F8539E"/>
    <w:rsid w:val="00F85833"/>
    <w:rsid w:val="00F863CC"/>
    <w:rsid w:val="00F923D9"/>
    <w:rsid w:val="00F93F18"/>
    <w:rsid w:val="00F96900"/>
    <w:rsid w:val="00F9694F"/>
    <w:rsid w:val="00F97488"/>
    <w:rsid w:val="00FA0368"/>
    <w:rsid w:val="00FA4D7E"/>
    <w:rsid w:val="00FA7A94"/>
    <w:rsid w:val="00FA7F73"/>
    <w:rsid w:val="00FB014C"/>
    <w:rsid w:val="00FB0429"/>
    <w:rsid w:val="00FB2D2F"/>
    <w:rsid w:val="00FB36B2"/>
    <w:rsid w:val="00FB4F22"/>
    <w:rsid w:val="00FB5347"/>
    <w:rsid w:val="00FB560A"/>
    <w:rsid w:val="00FB5CC8"/>
    <w:rsid w:val="00FC3A0D"/>
    <w:rsid w:val="00FC4237"/>
    <w:rsid w:val="00FC57E8"/>
    <w:rsid w:val="00FC7D7F"/>
    <w:rsid w:val="00FD1598"/>
    <w:rsid w:val="00FD2506"/>
    <w:rsid w:val="00FD2AFD"/>
    <w:rsid w:val="00FD335D"/>
    <w:rsid w:val="00FD4F70"/>
    <w:rsid w:val="00FD6EC1"/>
    <w:rsid w:val="00FE04BF"/>
    <w:rsid w:val="00FE15C6"/>
    <w:rsid w:val="00FE34C8"/>
    <w:rsid w:val="00FE7A14"/>
    <w:rsid w:val="00FE7B4A"/>
    <w:rsid w:val="00FF18DE"/>
    <w:rsid w:val="00FF3042"/>
    <w:rsid w:val="00FF5298"/>
    <w:rsid w:val="00FF5FE5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5A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8B5AA1"/>
    <w:pPr>
      <w:spacing w:after="200"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4">
    <w:name w:val="Body Text"/>
    <w:basedOn w:val="a"/>
    <w:link w:val="a5"/>
    <w:rsid w:val="0088135B"/>
    <w:pPr>
      <w:tabs>
        <w:tab w:val="left" w:pos="2410"/>
      </w:tabs>
      <w:spacing w:after="0" w:line="240" w:lineRule="auto"/>
      <w:ind w:right="-3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8135B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4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415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93A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9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Потапушкина</dc:creator>
  <cp:lastModifiedBy>ирина</cp:lastModifiedBy>
  <cp:revision>34</cp:revision>
  <cp:lastPrinted>2019-09-19T06:37:00Z</cp:lastPrinted>
  <dcterms:created xsi:type="dcterms:W3CDTF">2018-12-20T04:54:00Z</dcterms:created>
  <dcterms:modified xsi:type="dcterms:W3CDTF">2024-09-24T05:06:00Z</dcterms:modified>
</cp:coreProperties>
</file>