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99E" w:rsidRPr="00DE599E" w:rsidRDefault="00DE599E" w:rsidP="00DE599E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1"/>
        <w:rPr>
          <w:rFonts w:ascii="Helvetica" w:eastAsia="Times New Roman" w:hAnsi="Helvetica" w:cs="Helvetica"/>
          <w:color w:val="1F1E1E"/>
          <w:sz w:val="36"/>
          <w:szCs w:val="36"/>
          <w:lang w:eastAsia="ru-RU"/>
        </w:rPr>
      </w:pPr>
      <w:r w:rsidRPr="00DE599E">
        <w:rPr>
          <w:rFonts w:ascii="Helvetica" w:eastAsia="Times New Roman" w:hAnsi="Helvetica" w:cs="Helvetica"/>
          <w:color w:val="1F1E1E"/>
          <w:sz w:val="36"/>
          <w:szCs w:val="36"/>
          <w:lang w:eastAsia="ru-RU"/>
        </w:rPr>
        <w:t>Английские времена для 7 класса. Упражнения.</w:t>
      </w:r>
    </w:p>
    <w:p w:rsidR="00DE599E" w:rsidRPr="00DE599E" w:rsidRDefault="00DE599E" w:rsidP="00DE599E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DE599E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Упражнение 1. Определите, в каком времени английского языка употреблены глаголы.</w:t>
      </w:r>
    </w:p>
    <w:tbl>
      <w:tblPr>
        <w:tblW w:w="116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6"/>
        <w:gridCol w:w="5826"/>
      </w:tblGrid>
      <w:tr w:rsidR="00DE599E" w:rsidRPr="00DE599E" w:rsidTr="00DE599E">
        <w:tc>
          <w:tcPr>
            <w:tcW w:w="3828" w:type="dxa"/>
            <w:tcBorders>
              <w:top w:val="nil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EAE9E8"/>
            <w:vAlign w:val="bottom"/>
            <w:hideMark/>
          </w:tcPr>
          <w:p w:rsidR="00DE599E" w:rsidRPr="00DE599E" w:rsidRDefault="00DE599E" w:rsidP="00DE599E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en-US" w:eastAsia="ru-RU"/>
              </w:rPr>
            </w:pPr>
            <w:r w:rsidRPr="00DE599E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en-US" w:eastAsia="ru-RU"/>
              </w:rPr>
              <w:t>1.       Shelly goes shopping every day.</w:t>
            </w:r>
          </w:p>
          <w:p w:rsidR="00DE599E" w:rsidRPr="00DE599E" w:rsidRDefault="00DE599E" w:rsidP="00DE599E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en-US" w:eastAsia="ru-RU"/>
              </w:rPr>
            </w:pPr>
            <w:r w:rsidRPr="00DE599E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en-US" w:eastAsia="ru-RU"/>
              </w:rPr>
              <w:t>2.       Nina is writing something in her exercise book.</w:t>
            </w:r>
          </w:p>
          <w:p w:rsidR="00DE599E" w:rsidRPr="00DE599E" w:rsidRDefault="00DE599E" w:rsidP="00DE599E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en-US" w:eastAsia="ru-RU"/>
              </w:rPr>
            </w:pPr>
            <w:r w:rsidRPr="00DE599E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en-US" w:eastAsia="ru-RU"/>
              </w:rPr>
              <w:t>3.       My best friend will come to visit me today.</w:t>
            </w:r>
          </w:p>
          <w:p w:rsidR="00DE599E" w:rsidRPr="00DE599E" w:rsidRDefault="00DE599E" w:rsidP="00DE599E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en-US" w:eastAsia="ru-RU"/>
              </w:rPr>
            </w:pPr>
            <w:r w:rsidRPr="00DE599E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en-US" w:eastAsia="ru-RU"/>
              </w:rPr>
              <w:t>4.       Richard lost his keys yesterday.</w:t>
            </w:r>
          </w:p>
          <w:p w:rsidR="00DE599E" w:rsidRPr="00DE599E" w:rsidRDefault="00DE599E" w:rsidP="00DE599E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en-US" w:eastAsia="ru-RU"/>
              </w:rPr>
            </w:pPr>
            <w:r w:rsidRPr="00DE599E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en-US" w:eastAsia="ru-RU"/>
              </w:rPr>
              <w:t>5.       My mother doesn’t speak English.</w:t>
            </w:r>
          </w:p>
        </w:tc>
        <w:tc>
          <w:tcPr>
            <w:tcW w:w="3828" w:type="dxa"/>
            <w:tcBorders>
              <w:top w:val="nil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EAE9E8"/>
            <w:vAlign w:val="bottom"/>
            <w:hideMark/>
          </w:tcPr>
          <w:p w:rsidR="00DE599E" w:rsidRPr="00DE599E" w:rsidRDefault="00DE599E" w:rsidP="00DE599E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en-US" w:eastAsia="ru-RU"/>
              </w:rPr>
            </w:pPr>
            <w:r w:rsidRPr="00DE599E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en-US" w:eastAsia="ru-RU"/>
              </w:rPr>
              <w:t>a) Present Simple;</w:t>
            </w:r>
          </w:p>
          <w:p w:rsidR="00DE599E" w:rsidRPr="00DE599E" w:rsidRDefault="00DE599E" w:rsidP="00DE599E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en-US" w:eastAsia="ru-RU"/>
              </w:rPr>
            </w:pPr>
            <w:r w:rsidRPr="00DE599E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en-US" w:eastAsia="ru-RU"/>
              </w:rPr>
              <w:t>b) Past Simple;</w:t>
            </w:r>
          </w:p>
          <w:p w:rsidR="00DE599E" w:rsidRPr="00DE599E" w:rsidRDefault="00DE599E" w:rsidP="00DE599E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en-US" w:eastAsia="ru-RU"/>
              </w:rPr>
            </w:pPr>
            <w:r w:rsidRPr="00DE599E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en-US" w:eastAsia="ru-RU"/>
              </w:rPr>
              <w:t>c) Present Continuous;</w:t>
            </w:r>
          </w:p>
          <w:p w:rsidR="00DE599E" w:rsidRPr="00DE599E" w:rsidRDefault="00DE599E" w:rsidP="00DE599E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en-US" w:eastAsia="ru-RU"/>
              </w:rPr>
            </w:pPr>
            <w:r w:rsidRPr="00DE599E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en-US" w:eastAsia="ru-RU"/>
              </w:rPr>
              <w:t>d) Future Simple.</w:t>
            </w:r>
          </w:p>
          <w:p w:rsidR="00DE599E" w:rsidRPr="00DE599E" w:rsidRDefault="00DE599E" w:rsidP="00DE599E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en-US" w:eastAsia="ru-RU"/>
              </w:rPr>
            </w:pPr>
            <w:r w:rsidRPr="00DE599E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en-US" w:eastAsia="ru-RU"/>
              </w:rPr>
              <w:t> </w:t>
            </w:r>
          </w:p>
        </w:tc>
      </w:tr>
    </w:tbl>
    <w:p w:rsidR="00DE599E" w:rsidRPr="00DE599E" w:rsidRDefault="00DE599E" w:rsidP="00DE599E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DE599E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Упражнение 2. Поставьте глаголы в нужном времени активного залога.</w:t>
      </w:r>
    </w:p>
    <w:p w:rsidR="00DE599E" w:rsidRPr="00DE599E" w:rsidRDefault="00DE599E" w:rsidP="00DE599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Sandy (read) historic books every day.</w:t>
      </w:r>
    </w:p>
    <w:p w:rsidR="00DE599E" w:rsidRPr="00DE599E" w:rsidRDefault="00DE599E" w:rsidP="00DE599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What Liza (do) now? — Liza (write) a letter.</w:t>
      </w:r>
    </w:p>
    <w:p w:rsidR="00DE599E" w:rsidRPr="00DE599E" w:rsidRDefault="00DE599E" w:rsidP="00DE599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Kate (meet) with her friends 10 minutes ago.</w:t>
      </w:r>
    </w:p>
    <w:p w:rsidR="00DE599E" w:rsidRPr="00DE599E" w:rsidRDefault="00DE599E" w:rsidP="00DE599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When Jill (come) to the office tomorrow?</w:t>
      </w:r>
    </w:p>
    <w:p w:rsidR="00DE599E" w:rsidRPr="00DE599E" w:rsidRDefault="00DE599E" w:rsidP="00DE599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Simon (buy) a ticket yesterday.</w:t>
      </w:r>
    </w:p>
    <w:p w:rsidR="00DE599E" w:rsidRPr="00DE599E" w:rsidRDefault="00DE599E" w:rsidP="00DE599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Mary (read) the text while Ann (translate) the words.</w:t>
      </w:r>
    </w:p>
    <w:p w:rsidR="00DE599E" w:rsidRPr="00DE599E" w:rsidRDefault="00DE599E" w:rsidP="00DE599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Charlotte (do) her homework while her friend Megan (read) the text.</w:t>
      </w:r>
    </w:p>
    <w:p w:rsidR="00DE599E" w:rsidRPr="00DE599E" w:rsidRDefault="00DE599E" w:rsidP="00DE599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 xml:space="preserve">The </w:t>
      </w:r>
      <w:proofErr w:type="spellStart"/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Ivanovs</w:t>
      </w:r>
      <w:proofErr w:type="spellEnd"/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 xml:space="preserve"> (go) to the Hermitage last week.</w:t>
      </w:r>
    </w:p>
    <w:p w:rsidR="00DE599E" w:rsidRPr="00DE599E" w:rsidRDefault="00DE599E" w:rsidP="00DE599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The sun (rise) yet, but the sky (get) lighter every minute.</w:t>
      </w:r>
    </w:p>
    <w:p w:rsidR="00DE599E" w:rsidRPr="00DE599E" w:rsidRDefault="00DE599E" w:rsidP="00DE599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Sandy (not go) to the shopping mall yesterday.</w:t>
      </w:r>
    </w:p>
    <w:p w:rsidR="00DE599E" w:rsidRPr="00DE599E" w:rsidRDefault="00DE599E" w:rsidP="00DE599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Sandy (go) to the shopping mall tomorrow.</w:t>
      </w:r>
    </w:p>
    <w:p w:rsidR="00DE599E" w:rsidRPr="00DE599E" w:rsidRDefault="00DE599E" w:rsidP="00DE599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proofErr w:type="spellStart"/>
      <w:r w:rsidRPr="00DE599E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Samuel</w:t>
      </w:r>
      <w:proofErr w:type="spellEnd"/>
      <w:r w:rsidRPr="00DE599E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E599E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just</w:t>
      </w:r>
      <w:proofErr w:type="spellEnd"/>
      <w:r w:rsidRPr="00DE599E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(</w:t>
      </w:r>
      <w:proofErr w:type="spellStart"/>
      <w:r w:rsidRPr="00DE599E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go</w:t>
      </w:r>
      <w:proofErr w:type="spellEnd"/>
      <w:r w:rsidRPr="00DE599E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) </w:t>
      </w:r>
      <w:proofErr w:type="spellStart"/>
      <w:r w:rsidRPr="00DE599E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out</w:t>
      </w:r>
      <w:proofErr w:type="spellEnd"/>
      <w:r w:rsidRPr="00DE599E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.</w:t>
      </w:r>
    </w:p>
    <w:p w:rsidR="00DE599E" w:rsidRPr="00DE599E" w:rsidRDefault="00DE599E" w:rsidP="00DE599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 xml:space="preserve">How long </w:t>
      </w:r>
      <w:proofErr w:type="spellStart"/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Gretta</w:t>
      </w:r>
      <w:proofErr w:type="spellEnd"/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 xml:space="preserve"> (drive) a car? — </w:t>
      </w:r>
      <w:proofErr w:type="spellStart"/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Gretta</w:t>
      </w:r>
      <w:proofErr w:type="spellEnd"/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 xml:space="preserve"> (drive) for 5 years</w:t>
      </w:r>
    </w:p>
    <w:p w:rsidR="00DE599E" w:rsidRPr="00DE599E" w:rsidRDefault="00DE599E" w:rsidP="00DE599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 xml:space="preserve">When Alice (go) to the </w:t>
      </w:r>
      <w:proofErr w:type="gramStart"/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cinema?—</w:t>
      </w:r>
      <w:proofErr w:type="gramEnd"/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 xml:space="preserve"> Alice  (go) to the cinema last Sunday.</w:t>
      </w:r>
    </w:p>
    <w:p w:rsidR="00DE599E" w:rsidRPr="00DE599E" w:rsidRDefault="00DE599E" w:rsidP="00DE599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How long father (repair) the car? — He (repair) the car all day.</w:t>
      </w:r>
    </w:p>
    <w:p w:rsidR="00DE599E" w:rsidRPr="00DE599E" w:rsidRDefault="00DE599E" w:rsidP="00DE599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 xml:space="preserve">When </w:t>
      </w:r>
      <w:proofErr w:type="gramStart"/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I  (</w:t>
      </w:r>
      <w:proofErr w:type="gramEnd"/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grow) up, I (not go) to bed early.</w:t>
      </w:r>
    </w:p>
    <w:p w:rsidR="00DE599E" w:rsidRPr="00DE599E" w:rsidRDefault="00DE599E" w:rsidP="00DE599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Yesterday at this time I (cook) dinner.</w:t>
      </w:r>
    </w:p>
    <w:p w:rsidR="00DE599E" w:rsidRPr="00DE599E" w:rsidRDefault="00DE599E" w:rsidP="00DE599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Bob (look) for his shoes when I came in.</w:t>
      </w:r>
    </w:p>
    <w:p w:rsidR="00DE599E" w:rsidRPr="00DE599E" w:rsidRDefault="00DE599E" w:rsidP="00DE599E">
      <w:pPr>
        <w:shd w:val="clear" w:color="auto" w:fill="FFFFFF"/>
        <w:spacing w:beforeAutospacing="1" w:after="0" w:afterAutospacing="1" w:line="240" w:lineRule="auto"/>
        <w:jc w:val="center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  </w:t>
      </w:r>
    </w:p>
    <w:p w:rsidR="00DE599E" w:rsidRPr="00DE599E" w:rsidRDefault="00DE599E" w:rsidP="00DE599E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DE599E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Упражнение</w:t>
      </w:r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 xml:space="preserve"> 3. </w:t>
      </w:r>
      <w:r w:rsidRPr="00DE599E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Дополните</w:t>
      </w:r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 xml:space="preserve"> </w:t>
      </w:r>
      <w:r w:rsidRPr="00DE599E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вопросы</w:t>
      </w:r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.</w:t>
      </w:r>
    </w:p>
    <w:p w:rsidR="00DE599E" w:rsidRPr="00DE599E" w:rsidRDefault="00DE599E" w:rsidP="00DE599E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1._____Nelly come to school yesterday?</w:t>
      </w:r>
    </w:p>
    <w:p w:rsidR="00DE599E" w:rsidRPr="00DE599E" w:rsidRDefault="00DE599E" w:rsidP="00DE599E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2.____ Nick a good pupil?</w:t>
      </w:r>
    </w:p>
    <w:p w:rsidR="00DE599E" w:rsidRPr="00DE599E" w:rsidRDefault="00DE599E" w:rsidP="00DE599E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 xml:space="preserve">3._____Greg’s mother </w:t>
      </w:r>
      <w:proofErr w:type="gramStart"/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make</w:t>
      </w:r>
      <w:proofErr w:type="gramEnd"/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 xml:space="preserve"> a cake tomorrow?</w:t>
      </w:r>
    </w:p>
    <w:p w:rsidR="00DE599E" w:rsidRPr="00DE599E" w:rsidRDefault="00DE599E" w:rsidP="00DE599E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4._____Jillian working in the garden now?</w:t>
      </w:r>
    </w:p>
    <w:p w:rsidR="00DE599E" w:rsidRPr="00DE599E" w:rsidRDefault="00DE599E" w:rsidP="00DE599E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5._____Mike do the homework yesterday?</w:t>
      </w:r>
    </w:p>
    <w:p w:rsidR="00DE599E" w:rsidRPr="00DE599E" w:rsidRDefault="00DE599E" w:rsidP="00DE599E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</w:pPr>
      <w:r w:rsidRPr="00DE599E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lastRenderedPageBreak/>
        <w:t xml:space="preserve">Упражнение 4. Вставьте </w:t>
      </w:r>
      <w:proofErr w:type="spellStart"/>
      <w:r w:rsidRPr="00DE599E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do</w:t>
      </w:r>
      <w:proofErr w:type="spellEnd"/>
      <w:r w:rsidRPr="00DE599E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/ </w:t>
      </w:r>
      <w:proofErr w:type="spellStart"/>
      <w:r w:rsidRPr="00DE599E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have</w:t>
      </w:r>
      <w:proofErr w:type="spellEnd"/>
      <w:r w:rsidRPr="00DE599E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/ </w:t>
      </w:r>
      <w:proofErr w:type="spellStart"/>
      <w:r w:rsidRPr="00DE599E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will</w:t>
      </w:r>
      <w:proofErr w:type="spellEnd"/>
      <w:r w:rsidRPr="00DE599E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/</w:t>
      </w:r>
      <w:proofErr w:type="spellStart"/>
      <w:r w:rsidRPr="00DE599E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>does</w:t>
      </w:r>
      <w:proofErr w:type="spellEnd"/>
      <w:r w:rsidRPr="00DE599E">
        <w:rPr>
          <w:rFonts w:ascii="Georgia" w:eastAsia="Times New Roman" w:hAnsi="Georgia" w:cs="Times New Roman"/>
          <w:color w:val="000000"/>
          <w:sz w:val="26"/>
          <w:szCs w:val="26"/>
          <w:lang w:eastAsia="ru-RU"/>
        </w:rPr>
        <w:t xml:space="preserve"> где необходимо.</w:t>
      </w:r>
    </w:p>
    <w:p w:rsidR="00DE599E" w:rsidRPr="00DE599E" w:rsidRDefault="00DE599E" w:rsidP="00DE599E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Why you bought so much sugar?</w:t>
      </w:r>
    </w:p>
    <w:p w:rsidR="00DE599E" w:rsidRPr="00DE599E" w:rsidRDefault="00DE599E" w:rsidP="00DE599E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What text you just read?</w:t>
      </w:r>
    </w:p>
    <w:p w:rsidR="00DE599E" w:rsidRPr="00DE599E" w:rsidRDefault="00DE599E" w:rsidP="00DE599E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Where you go on holiday?</w:t>
      </w:r>
    </w:p>
    <w:p w:rsidR="00DE599E" w:rsidRPr="00DE599E" w:rsidRDefault="00DE599E" w:rsidP="00DE599E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What Nick do every day?</w:t>
      </w:r>
    </w:p>
    <w:p w:rsidR="00DE599E" w:rsidRPr="00DE599E" w:rsidRDefault="00DE599E" w:rsidP="00DE599E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DE599E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What Nick do at school tomorrow?</w:t>
      </w:r>
    </w:p>
    <w:p w:rsidR="00F16E67" w:rsidRDefault="00F16E67"/>
    <w:p w:rsidR="00DE599E" w:rsidRDefault="00DE599E"/>
    <w:p w:rsidR="00DE599E" w:rsidRDefault="00DE599E"/>
    <w:p w:rsidR="00DE599E" w:rsidRDefault="00DE599E"/>
    <w:p w:rsidR="00DE599E" w:rsidRDefault="00DE599E"/>
    <w:p w:rsidR="00DE599E" w:rsidRDefault="00DE599E"/>
    <w:p w:rsidR="00DE599E" w:rsidRDefault="00DE599E"/>
    <w:p w:rsidR="00DE599E" w:rsidRDefault="00DE599E"/>
    <w:p w:rsidR="00DE599E" w:rsidRDefault="00DE599E"/>
    <w:p w:rsidR="00DE599E" w:rsidRDefault="00DE599E"/>
    <w:p w:rsidR="00DE599E" w:rsidRDefault="00DE599E"/>
    <w:p w:rsidR="00DE599E" w:rsidRDefault="00DE599E"/>
    <w:p w:rsidR="00DE599E" w:rsidRDefault="00DE599E"/>
    <w:p w:rsidR="00DE599E" w:rsidRDefault="00DE599E"/>
    <w:p w:rsidR="00DE599E" w:rsidRDefault="00DE599E"/>
    <w:p w:rsidR="00DE599E" w:rsidRDefault="00DE599E"/>
    <w:p w:rsidR="00DE599E" w:rsidRDefault="00DE599E"/>
    <w:p w:rsidR="00DE599E" w:rsidRDefault="00DE599E"/>
    <w:p w:rsidR="00DE599E" w:rsidRDefault="00DE599E"/>
    <w:p w:rsidR="00DE599E" w:rsidRDefault="00DE599E"/>
    <w:p w:rsidR="00DE599E" w:rsidRDefault="00DE599E"/>
    <w:p w:rsidR="00DE599E" w:rsidRDefault="00DE599E"/>
    <w:p w:rsidR="00DE599E" w:rsidRDefault="00DE599E"/>
    <w:p w:rsidR="00DE599E" w:rsidRDefault="00DE599E"/>
    <w:p w:rsidR="00DE599E" w:rsidRDefault="00DE599E"/>
    <w:p w:rsidR="00DE599E" w:rsidRDefault="00DE599E"/>
    <w:p w:rsidR="00DE599E" w:rsidRDefault="00DE599E"/>
    <w:p w:rsidR="00DE599E" w:rsidRDefault="00DE599E"/>
    <w:p w:rsidR="00DE599E" w:rsidRDefault="00DE599E">
      <w:bookmarkStart w:id="0" w:name="_GoBack"/>
      <w:bookmarkEnd w:id="0"/>
      <w:r>
        <w:lastRenderedPageBreak/>
        <w:t xml:space="preserve">Источник: </w:t>
      </w:r>
    </w:p>
    <w:p w:rsidR="00DE599E" w:rsidRPr="00DE599E" w:rsidRDefault="00DE599E">
      <w:r w:rsidRPr="00DE599E">
        <w:t>http://grammar-tei.com/grammaticheskie-uprazhneniya-po-anglijskomu-yazyku-dlya-7-klassa/</w:t>
      </w:r>
    </w:p>
    <w:sectPr w:rsidR="00DE599E" w:rsidRPr="00DE5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466AD"/>
    <w:multiLevelType w:val="multilevel"/>
    <w:tmpl w:val="985C9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1C44B5"/>
    <w:multiLevelType w:val="multilevel"/>
    <w:tmpl w:val="167AB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363"/>
    <w:rsid w:val="00353363"/>
    <w:rsid w:val="00DE599E"/>
    <w:rsid w:val="00F1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4C223"/>
  <w15:chartTrackingRefBased/>
  <w15:docId w15:val="{0B812C6C-60C9-4DA7-82C0-1017D342A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E59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E59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E59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286</Words>
  <Characters>1634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natalya.s.chugunova@gmail.com</dc:creator>
  <cp:keywords/>
  <dc:description/>
  <cp:lastModifiedBy>natalya.s.chugunova@gmail.com</cp:lastModifiedBy>
  <cp:revision>2</cp:revision>
  <dcterms:created xsi:type="dcterms:W3CDTF">2024-01-19T00:24:00Z</dcterms:created>
  <dcterms:modified xsi:type="dcterms:W3CDTF">2024-01-19T00:25:00Z</dcterms:modified>
</cp:coreProperties>
</file>